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9844D" w14:textId="77777777" w:rsidR="004E43E9" w:rsidRDefault="004E43E9" w:rsidP="00905535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2C5038B" w14:textId="77777777" w:rsidR="000E60F9" w:rsidRDefault="00FD3E81" w:rsidP="00905535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участников</w:t>
      </w:r>
      <w:r w:rsidR="00EA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16BEF24" w14:textId="480FD757" w:rsidR="00EA0A95" w:rsidRDefault="00EA0A95" w:rsidP="00905535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26D92" w:rsidRPr="00526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ткрыт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0E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регионального</w:t>
      </w:r>
      <w:r w:rsidR="00526D92" w:rsidRPr="00526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526D92" w:rsidRPr="00526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естивал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526D92" w:rsidRPr="00526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театральных коллективов </w:t>
      </w:r>
    </w:p>
    <w:p w14:paraId="44D6F739" w14:textId="4A2D2832" w:rsidR="00905535" w:rsidRPr="00526D92" w:rsidRDefault="00526D92" w:rsidP="00905535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526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Тарарабумбия</w:t>
      </w:r>
      <w:proofErr w:type="spellEnd"/>
      <w:r w:rsidRPr="00526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14:paraId="74554A4E" w14:textId="3BD089F3" w:rsidR="00526D92" w:rsidRDefault="00526D92" w:rsidP="00905535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491315" w14:textId="77777777" w:rsidR="004E43E9" w:rsidRPr="00526D92" w:rsidRDefault="004E43E9" w:rsidP="00905535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91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3686"/>
      </w:tblGrid>
      <w:tr w:rsidR="00ED3FC7" w:rsidRPr="004E13A5" w14:paraId="52F06B10" w14:textId="77777777" w:rsidTr="00F34DA9">
        <w:tc>
          <w:tcPr>
            <w:tcW w:w="567" w:type="dxa"/>
          </w:tcPr>
          <w:p w14:paraId="66EB4ABF" w14:textId="4628CCEB" w:rsidR="00ED3FC7" w:rsidRPr="00905535" w:rsidRDefault="00ED3FC7" w:rsidP="00CB46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14:paraId="6E2113AD" w14:textId="706DE45E" w:rsidR="00ED3FC7" w:rsidRPr="00905535" w:rsidRDefault="00905535" w:rsidP="00905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</w:t>
            </w:r>
            <w:r w:rsidR="004E4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</w:p>
          <w:p w14:paraId="2CB1D087" w14:textId="05FCC1B2" w:rsidR="00ED3FC7" w:rsidRPr="00905535" w:rsidRDefault="00ED3FC7" w:rsidP="00905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14:paraId="07FE74DF" w14:textId="7E9E1215" w:rsidR="00ED3FC7" w:rsidRPr="00EA0A95" w:rsidRDefault="00905535" w:rsidP="00CB46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5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 w:rsidR="00EA0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постановки</w:t>
            </w:r>
          </w:p>
          <w:p w14:paraId="64DB7A51" w14:textId="40012BEA" w:rsidR="000950C7" w:rsidRPr="00905535" w:rsidRDefault="000950C7" w:rsidP="00CB46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40163" w:rsidRPr="004E13A5" w14:paraId="55366939" w14:textId="77777777" w:rsidTr="00F34DA9">
        <w:tc>
          <w:tcPr>
            <w:tcW w:w="567" w:type="dxa"/>
          </w:tcPr>
          <w:p w14:paraId="7E958185" w14:textId="77777777" w:rsidR="00A40163" w:rsidRPr="00905535" w:rsidRDefault="00A40163" w:rsidP="00CB46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14:paraId="31885A7A" w14:textId="77777777" w:rsidR="00526D92" w:rsidRPr="00406EC3" w:rsidRDefault="00526D92" w:rsidP="00526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06E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Возрастная категория: 8-14 лет</w:t>
            </w:r>
          </w:p>
          <w:p w14:paraId="4896BB09" w14:textId="5E9D5261" w:rsidR="000F2679" w:rsidRPr="00905535" w:rsidRDefault="000F2679" w:rsidP="00526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14:paraId="59921B83" w14:textId="77777777" w:rsidR="00A40163" w:rsidRPr="00905535" w:rsidRDefault="00A40163" w:rsidP="00CB46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D3FC7" w:rsidRPr="004E13A5" w14:paraId="0DB20D12" w14:textId="77777777" w:rsidTr="00F34DA9">
        <w:trPr>
          <w:trHeight w:val="799"/>
        </w:trPr>
        <w:tc>
          <w:tcPr>
            <w:tcW w:w="567" w:type="dxa"/>
          </w:tcPr>
          <w:p w14:paraId="6C482565" w14:textId="77777777" w:rsidR="00ED3FC7" w:rsidRPr="004E13A5" w:rsidRDefault="00ED3FC7" w:rsidP="00905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14:paraId="36257DF6" w14:textId="77777777" w:rsidR="00B31EC9" w:rsidRPr="00211B50" w:rsidRDefault="00B31EC9" w:rsidP="00B31E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50">
              <w:rPr>
                <w:rFonts w:ascii="Times New Roman" w:hAnsi="Times New Roman"/>
                <w:sz w:val="24"/>
                <w:szCs w:val="24"/>
              </w:rPr>
              <w:t>Театральная студия «Атмосфера»</w:t>
            </w:r>
          </w:p>
          <w:p w14:paraId="7AA2E6BC" w14:textId="77777777" w:rsidR="00B31EC9" w:rsidRPr="00211B50" w:rsidRDefault="00B31EC9" w:rsidP="00B31EC9">
            <w:pPr>
              <w:jc w:val="both"/>
              <w:rPr>
                <w:sz w:val="24"/>
                <w:szCs w:val="24"/>
              </w:rPr>
            </w:pPr>
            <w:r w:rsidRPr="00211B50">
              <w:rPr>
                <w:rFonts w:ascii="Times New Roman" w:hAnsi="Times New Roman"/>
                <w:sz w:val="24"/>
                <w:szCs w:val="24"/>
              </w:rPr>
              <w:t>Руководитель театральной студии Логинова Лариса Петровна</w:t>
            </w:r>
          </w:p>
          <w:p w14:paraId="465A6361" w14:textId="77777777" w:rsidR="00B31EC9" w:rsidRPr="00211B50" w:rsidRDefault="00B31EC9" w:rsidP="00B31E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B50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211B5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11B50">
              <w:rPr>
                <w:rFonts w:ascii="Times New Roman" w:hAnsi="Times New Roman"/>
                <w:sz w:val="24"/>
                <w:szCs w:val="24"/>
              </w:rPr>
              <w:t>Кузьмоловский</w:t>
            </w:r>
            <w:proofErr w:type="spellEnd"/>
            <w:r w:rsidRPr="00211B50"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  <w:p w14:paraId="0AC6DDAF" w14:textId="77777777" w:rsidR="00FE463E" w:rsidRDefault="00B31EC9" w:rsidP="00B31EC9">
            <w:pPr>
              <w:rPr>
                <w:rFonts w:ascii="Times New Roman" w:hAnsi="Times New Roman"/>
                <w:sz w:val="24"/>
                <w:szCs w:val="24"/>
              </w:rPr>
            </w:pPr>
            <w:r w:rsidRPr="00211B50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14:paraId="0C017F1D" w14:textId="267C549D" w:rsidR="00C46C28" w:rsidRPr="00211B50" w:rsidRDefault="00C46C28" w:rsidP="00B31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628E7910" w14:textId="67A0B9AD" w:rsidR="00B31EC9" w:rsidRPr="00C46C28" w:rsidRDefault="00B31EC9" w:rsidP="00B31E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C4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28">
              <w:rPr>
                <w:rFonts w:ascii="Times New Roman" w:hAnsi="Times New Roman"/>
                <w:sz w:val="24"/>
                <w:szCs w:val="24"/>
              </w:rPr>
              <w:t>«Бедный принц»</w:t>
            </w:r>
          </w:p>
          <w:p w14:paraId="0907DCE6" w14:textId="3A4888F9" w:rsidR="00ED3FC7" w:rsidRPr="00C46C28" w:rsidRDefault="008A349B" w:rsidP="00B3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B31EC9" w:rsidRPr="00C46C28">
              <w:rPr>
                <w:rFonts w:ascii="Times New Roman" w:hAnsi="Times New Roman"/>
                <w:sz w:val="24"/>
                <w:szCs w:val="24"/>
              </w:rPr>
              <w:t>А.И.Куприн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3FC7" w:rsidRPr="004E13A5" w14:paraId="5A761494" w14:textId="77777777" w:rsidTr="00F34DA9">
        <w:trPr>
          <w:trHeight w:val="1134"/>
        </w:trPr>
        <w:tc>
          <w:tcPr>
            <w:tcW w:w="567" w:type="dxa"/>
          </w:tcPr>
          <w:p w14:paraId="02AC10C8" w14:textId="77777777" w:rsidR="00ED3FC7" w:rsidRPr="004E13A5" w:rsidRDefault="00ED3FC7" w:rsidP="00905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14:paraId="07386E13" w14:textId="4E232D40" w:rsidR="00B31EC9" w:rsidRPr="00211B50" w:rsidRDefault="00B31EC9" w:rsidP="00B31E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50">
              <w:rPr>
                <w:rFonts w:ascii="Times New Roman" w:hAnsi="Times New Roman"/>
                <w:sz w:val="24"/>
                <w:szCs w:val="24"/>
              </w:rPr>
              <w:t>Театр-студия «Горошины»</w:t>
            </w:r>
          </w:p>
          <w:p w14:paraId="2DD72EE1" w14:textId="77777777" w:rsidR="00B31EC9" w:rsidRPr="00211B50" w:rsidRDefault="00B31EC9" w:rsidP="00B31EC9">
            <w:pPr>
              <w:rPr>
                <w:rFonts w:ascii="Times New Roman" w:hAnsi="Times New Roman"/>
                <w:sz w:val="24"/>
                <w:szCs w:val="24"/>
              </w:rPr>
            </w:pPr>
            <w:r w:rsidRPr="00211B50">
              <w:rPr>
                <w:rFonts w:ascii="Times New Roman" w:hAnsi="Times New Roman"/>
                <w:sz w:val="24"/>
                <w:szCs w:val="24"/>
              </w:rPr>
              <w:t>Руководитель Алфимова Виктория</w:t>
            </w:r>
          </w:p>
          <w:p w14:paraId="286457CB" w14:textId="77777777" w:rsidR="00B31EC9" w:rsidRDefault="00B31EC9" w:rsidP="00B31E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50">
              <w:rPr>
                <w:rFonts w:ascii="Times New Roman" w:hAnsi="Times New Roman"/>
                <w:sz w:val="24"/>
                <w:szCs w:val="24"/>
              </w:rPr>
              <w:t>АНО Театр-студия «Горошины»</w:t>
            </w:r>
          </w:p>
          <w:p w14:paraId="21D1B135" w14:textId="77777777" w:rsidR="008A349B" w:rsidRDefault="008A349B" w:rsidP="00B31E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50"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  <w:p w14:paraId="296D8728" w14:textId="577E42B3" w:rsidR="008A349B" w:rsidRPr="00211B50" w:rsidRDefault="008A349B" w:rsidP="00B31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30B25C98" w14:textId="027A8627" w:rsidR="00B31EC9" w:rsidRPr="00C46C28" w:rsidRDefault="00B31EC9" w:rsidP="00B31E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C4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28">
              <w:rPr>
                <w:rFonts w:ascii="Times New Roman" w:hAnsi="Times New Roman"/>
                <w:sz w:val="24"/>
                <w:szCs w:val="24"/>
              </w:rPr>
              <w:t>«Былина о Настась</w:t>
            </w:r>
            <w:r w:rsidR="00C46C28" w:rsidRPr="00C46C28">
              <w:rPr>
                <w:rFonts w:ascii="Times New Roman" w:hAnsi="Times New Roman"/>
                <w:sz w:val="24"/>
                <w:szCs w:val="24"/>
              </w:rPr>
              <w:t>е</w:t>
            </w:r>
            <w:r w:rsidRPr="00C46C2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8BD1FB5" w14:textId="1C000A86" w:rsidR="00ED3FC7" w:rsidRPr="00C46C28" w:rsidRDefault="00ED3FC7" w:rsidP="000E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C7" w:rsidRPr="004E13A5" w14:paraId="44321B17" w14:textId="77777777" w:rsidTr="00F34DA9">
        <w:trPr>
          <w:trHeight w:val="1134"/>
        </w:trPr>
        <w:tc>
          <w:tcPr>
            <w:tcW w:w="567" w:type="dxa"/>
          </w:tcPr>
          <w:p w14:paraId="7F0069F2" w14:textId="77777777" w:rsidR="00ED3FC7" w:rsidRPr="004E13A5" w:rsidRDefault="00ED3FC7" w:rsidP="00905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14:paraId="3979CB27" w14:textId="0B312B08" w:rsidR="000350D2" w:rsidRPr="00211B50" w:rsidRDefault="000350D2" w:rsidP="0003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50">
              <w:rPr>
                <w:rFonts w:ascii="Times New Roman" w:hAnsi="Times New Roman"/>
                <w:sz w:val="24"/>
                <w:szCs w:val="24"/>
              </w:rPr>
              <w:t>Театр-студия «Скворцы»</w:t>
            </w:r>
          </w:p>
          <w:p w14:paraId="784C994F" w14:textId="379A6D7C" w:rsidR="000350D2" w:rsidRPr="00211B50" w:rsidRDefault="000350D2" w:rsidP="0003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50">
              <w:rPr>
                <w:rFonts w:ascii="Times New Roman" w:hAnsi="Times New Roman"/>
                <w:sz w:val="24"/>
                <w:szCs w:val="24"/>
              </w:rPr>
              <w:t>Руководитель коллектива, режиссер-педагог Скворцов Артем Эдуардович</w:t>
            </w:r>
          </w:p>
          <w:p w14:paraId="3EFB4D95" w14:textId="77777777" w:rsidR="000350D2" w:rsidRPr="00211B50" w:rsidRDefault="000350D2" w:rsidP="0003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50">
              <w:rPr>
                <w:rFonts w:ascii="Times New Roman" w:hAnsi="Times New Roman"/>
                <w:sz w:val="24"/>
                <w:szCs w:val="24"/>
              </w:rPr>
              <w:t xml:space="preserve">Театр-студия «Скворцы» </w:t>
            </w:r>
          </w:p>
          <w:p w14:paraId="4222C4D4" w14:textId="77777777" w:rsidR="004C6043" w:rsidRDefault="000350D2" w:rsidP="0003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50"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  <w:p w14:paraId="58BE8F9E" w14:textId="631BF214" w:rsidR="008A349B" w:rsidRPr="00211B50" w:rsidRDefault="008A349B" w:rsidP="00035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5E9E78CC" w14:textId="1A781102" w:rsidR="000350D2" w:rsidRPr="00C46C28" w:rsidRDefault="000350D2" w:rsidP="0003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C46C28">
              <w:rPr>
                <w:rFonts w:ascii="Times New Roman" w:hAnsi="Times New Roman"/>
                <w:sz w:val="24"/>
                <w:szCs w:val="24"/>
              </w:rPr>
              <w:t xml:space="preserve"> «Евгений Онегин»</w:t>
            </w:r>
          </w:p>
          <w:p w14:paraId="0C7373E7" w14:textId="01C029EC" w:rsidR="00ED3FC7" w:rsidRPr="00C46C28" w:rsidRDefault="008A349B" w:rsidP="0003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0350D2" w:rsidRPr="00C46C28">
              <w:rPr>
                <w:rFonts w:ascii="Times New Roman" w:hAnsi="Times New Roman"/>
                <w:sz w:val="24"/>
                <w:szCs w:val="24"/>
              </w:rPr>
              <w:t>А.С</w:t>
            </w:r>
            <w:proofErr w:type="spellEnd"/>
            <w:r w:rsidR="000350D2" w:rsidRPr="00C46C28">
              <w:rPr>
                <w:rFonts w:ascii="Times New Roman" w:hAnsi="Times New Roman"/>
                <w:sz w:val="24"/>
                <w:szCs w:val="24"/>
              </w:rPr>
              <w:t>. Пушкин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3FC7" w:rsidRPr="004E13A5" w14:paraId="7A3C238F" w14:textId="77777777" w:rsidTr="00F34DA9">
        <w:trPr>
          <w:trHeight w:val="1246"/>
        </w:trPr>
        <w:tc>
          <w:tcPr>
            <w:tcW w:w="567" w:type="dxa"/>
          </w:tcPr>
          <w:p w14:paraId="514627B5" w14:textId="77777777" w:rsidR="00ED3FC7" w:rsidRPr="004E13A5" w:rsidRDefault="00ED3FC7" w:rsidP="00905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</w:tcPr>
          <w:p w14:paraId="35098E42" w14:textId="16F40B0C" w:rsidR="000350D2" w:rsidRPr="00211B50" w:rsidRDefault="000350D2" w:rsidP="000350D2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11B50">
              <w:rPr>
                <w:rFonts w:ascii="Times New Roman" w:hAnsi="Times New Roman"/>
                <w:sz w:val="24"/>
                <w:szCs w:val="24"/>
                <w:lang w:bidi="hi-IN"/>
              </w:rPr>
              <w:t>Театральная студия «Свободная сцена»</w:t>
            </w:r>
          </w:p>
          <w:p w14:paraId="5AC49EE1" w14:textId="1FE4C3E9" w:rsidR="000350D2" w:rsidRPr="00211B50" w:rsidRDefault="000350D2" w:rsidP="0003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50">
              <w:rPr>
                <w:rFonts w:ascii="Times New Roman" w:hAnsi="Times New Roman"/>
                <w:sz w:val="24"/>
                <w:szCs w:val="24"/>
              </w:rPr>
              <w:t>Руководитель Петров Дмитрий Андреевич</w:t>
            </w:r>
          </w:p>
          <w:p w14:paraId="7F75E90E" w14:textId="77777777" w:rsidR="000350D2" w:rsidRPr="00211B50" w:rsidRDefault="000350D2" w:rsidP="0003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50">
              <w:rPr>
                <w:rFonts w:ascii="Times New Roman" w:hAnsi="Times New Roman"/>
                <w:sz w:val="24"/>
                <w:szCs w:val="24"/>
              </w:rPr>
              <w:t>Театральная студия «Свободная сцена»</w:t>
            </w:r>
          </w:p>
          <w:p w14:paraId="1AC92571" w14:textId="6772A4E0" w:rsidR="004C6043" w:rsidRPr="00211B50" w:rsidRDefault="00FE273C" w:rsidP="0003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hAnsi="Times New Roman"/>
                <w:sz w:val="24"/>
                <w:szCs w:val="24"/>
              </w:rPr>
              <w:t>г.</w:t>
            </w:r>
            <w:r w:rsidR="008A3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0D2" w:rsidRPr="00211B50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686" w:type="dxa"/>
          </w:tcPr>
          <w:p w14:paraId="3D598684" w14:textId="04E316F3" w:rsidR="000350D2" w:rsidRPr="00C46C28" w:rsidRDefault="000350D2" w:rsidP="0003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C46C28">
              <w:rPr>
                <w:rFonts w:ascii="Times New Roman" w:hAnsi="Times New Roman"/>
                <w:sz w:val="24"/>
                <w:szCs w:val="24"/>
              </w:rPr>
              <w:t xml:space="preserve"> «Про Федота Стрельца»</w:t>
            </w:r>
          </w:p>
          <w:p w14:paraId="3463F85F" w14:textId="6A8259C3" w:rsidR="00ED3FC7" w:rsidRPr="00C46C28" w:rsidRDefault="008A349B" w:rsidP="0003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350D2" w:rsidRPr="00C46C28">
              <w:rPr>
                <w:rFonts w:ascii="Times New Roman" w:hAnsi="Times New Roman"/>
                <w:sz w:val="24"/>
                <w:szCs w:val="24"/>
              </w:rPr>
              <w:t>Леонид Филатов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3FC7" w:rsidRPr="004E13A5" w14:paraId="5CE463FB" w14:textId="77777777" w:rsidTr="00F34DA9">
        <w:trPr>
          <w:trHeight w:val="1134"/>
        </w:trPr>
        <w:tc>
          <w:tcPr>
            <w:tcW w:w="567" w:type="dxa"/>
          </w:tcPr>
          <w:p w14:paraId="702D16FD" w14:textId="77777777" w:rsidR="00ED3FC7" w:rsidRPr="004E13A5" w:rsidRDefault="00ED3FC7" w:rsidP="00905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</w:tcPr>
          <w:p w14:paraId="3C2508DF" w14:textId="11198EFD" w:rsidR="000350D2" w:rsidRPr="00211B50" w:rsidRDefault="000350D2" w:rsidP="0003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1B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Образцовый кукольный театр-студия «Муравейник»</w:t>
            </w:r>
          </w:p>
          <w:p w14:paraId="24D66DD5" w14:textId="4D16A930" w:rsidR="000350D2" w:rsidRPr="00211B50" w:rsidRDefault="000350D2" w:rsidP="000350D2">
            <w:pPr>
              <w:jc w:val="both"/>
              <w:rPr>
                <w:sz w:val="24"/>
                <w:szCs w:val="24"/>
              </w:rPr>
            </w:pPr>
            <w:r w:rsidRPr="00211B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театральной студии</w:t>
            </w:r>
          </w:p>
          <w:p w14:paraId="1C8F2959" w14:textId="2C06EC0E" w:rsidR="000350D2" w:rsidRPr="00211B50" w:rsidRDefault="000350D2" w:rsidP="0003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1B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Дяченко Яна Вячеславовна</w:t>
            </w:r>
          </w:p>
          <w:p w14:paraId="45D9FB0B" w14:textId="77777777" w:rsidR="000350D2" w:rsidRPr="00211B50" w:rsidRDefault="000350D2" w:rsidP="000350D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1B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МКУ</w:t>
            </w:r>
            <w:proofErr w:type="spellEnd"/>
            <w:r w:rsidRPr="00211B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11B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Кузьмоловский</w:t>
            </w:r>
            <w:proofErr w:type="spellEnd"/>
            <w:r w:rsidRPr="00211B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Дом культуры»</w:t>
            </w:r>
          </w:p>
          <w:p w14:paraId="3261A7E4" w14:textId="77777777" w:rsidR="004C6043" w:rsidRDefault="000350D2" w:rsidP="0003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1B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Ленинградская область </w:t>
            </w:r>
          </w:p>
          <w:p w14:paraId="4FA25E18" w14:textId="0BBB7AC6" w:rsidR="008A349B" w:rsidRPr="00211B50" w:rsidRDefault="008A349B" w:rsidP="00035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29E1115A" w14:textId="1E66ADE7" w:rsidR="000350D2" w:rsidRPr="00C46C28" w:rsidRDefault="006B2E8A" w:rsidP="000350D2">
            <w:pPr>
              <w:jc w:val="both"/>
              <w:rPr>
                <w:sz w:val="24"/>
                <w:szCs w:val="24"/>
              </w:rPr>
            </w:pPr>
            <w:r w:rsidRPr="00C4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C46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350D2" w:rsidRPr="00C46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«Лягушка</w:t>
            </w:r>
            <w:r w:rsidR="005817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0350D2" w:rsidRPr="00C46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фантазерка»</w:t>
            </w:r>
          </w:p>
          <w:p w14:paraId="7F3CDC82" w14:textId="78676D5F" w:rsidR="00ED3FC7" w:rsidRPr="00C46C28" w:rsidRDefault="008A349B" w:rsidP="004C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(Татьяна Рик)</w:t>
            </w:r>
          </w:p>
        </w:tc>
      </w:tr>
      <w:tr w:rsidR="00ED3FC7" w:rsidRPr="004E13A5" w14:paraId="60F0D0A6" w14:textId="77777777" w:rsidTr="00F34DA9">
        <w:trPr>
          <w:trHeight w:val="1134"/>
        </w:trPr>
        <w:tc>
          <w:tcPr>
            <w:tcW w:w="567" w:type="dxa"/>
          </w:tcPr>
          <w:p w14:paraId="40DC7EA8" w14:textId="77777777" w:rsidR="00ED3FC7" w:rsidRPr="004E13A5" w:rsidRDefault="00ED3FC7" w:rsidP="00905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</w:tcPr>
          <w:p w14:paraId="24743C9B" w14:textId="642A267F" w:rsidR="000350D2" w:rsidRPr="00211B50" w:rsidRDefault="000350D2" w:rsidP="0003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50">
              <w:rPr>
                <w:rFonts w:ascii="Times New Roman" w:hAnsi="Times New Roman"/>
                <w:sz w:val="24"/>
                <w:szCs w:val="24"/>
              </w:rPr>
              <w:t xml:space="preserve">«Азарт» </w:t>
            </w:r>
          </w:p>
          <w:p w14:paraId="1CFCBE8F" w14:textId="77777777" w:rsidR="000350D2" w:rsidRPr="00211B50" w:rsidRDefault="000350D2" w:rsidP="000350D2">
            <w:pPr>
              <w:jc w:val="both"/>
              <w:rPr>
                <w:sz w:val="24"/>
                <w:szCs w:val="24"/>
              </w:rPr>
            </w:pPr>
            <w:r w:rsidRPr="00211B50">
              <w:rPr>
                <w:rFonts w:ascii="Times New Roman" w:hAnsi="Times New Roman"/>
                <w:sz w:val="24"/>
                <w:szCs w:val="24"/>
              </w:rPr>
              <w:t>Руководитель театрального коллектива «Азарт»</w:t>
            </w:r>
          </w:p>
          <w:p w14:paraId="27272FE5" w14:textId="301B70E6" w:rsidR="000350D2" w:rsidRPr="00211B50" w:rsidRDefault="000350D2" w:rsidP="0003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B50">
              <w:rPr>
                <w:rFonts w:ascii="Times New Roman" w:hAnsi="Times New Roman"/>
                <w:sz w:val="24"/>
                <w:szCs w:val="24"/>
              </w:rPr>
              <w:t>Чепрасов</w:t>
            </w:r>
            <w:proofErr w:type="spellEnd"/>
            <w:r w:rsidRPr="00211B50">
              <w:rPr>
                <w:rFonts w:ascii="Times New Roman" w:hAnsi="Times New Roman"/>
                <w:sz w:val="24"/>
                <w:szCs w:val="24"/>
              </w:rPr>
              <w:t xml:space="preserve"> Виктор Викторович</w:t>
            </w:r>
          </w:p>
          <w:p w14:paraId="2AAA4E30" w14:textId="77777777" w:rsidR="00EA0A95" w:rsidRPr="00211B50" w:rsidRDefault="000350D2" w:rsidP="00EA0A95">
            <w:pPr>
              <w:rPr>
                <w:rFonts w:ascii="Times New Roman" w:hAnsi="Times New Roman"/>
                <w:sz w:val="24"/>
                <w:szCs w:val="24"/>
              </w:rPr>
            </w:pPr>
            <w:r w:rsidRPr="00211B50">
              <w:rPr>
                <w:rFonts w:ascii="Times New Roman" w:hAnsi="Times New Roman"/>
                <w:sz w:val="24"/>
                <w:szCs w:val="24"/>
              </w:rPr>
              <w:t>СПб ГБУ «Дом культуры «</w:t>
            </w:r>
            <w:proofErr w:type="spellStart"/>
            <w:r w:rsidRPr="00211B50">
              <w:rPr>
                <w:rFonts w:ascii="Times New Roman" w:hAnsi="Times New Roman"/>
                <w:sz w:val="24"/>
                <w:szCs w:val="24"/>
              </w:rPr>
              <w:t>Парголовский</w:t>
            </w:r>
            <w:proofErr w:type="spellEnd"/>
            <w:r w:rsidRPr="00211B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A8B28E2" w14:textId="77777777" w:rsidR="00FE273C" w:rsidRDefault="00FE273C" w:rsidP="00EA0A9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1B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Ленинградская область </w:t>
            </w:r>
          </w:p>
          <w:p w14:paraId="238F9EBC" w14:textId="342C176B" w:rsidR="008A349B" w:rsidRPr="00211B50" w:rsidRDefault="008A349B" w:rsidP="00EA0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11FA89A" w14:textId="4013BD17" w:rsidR="000350D2" w:rsidRPr="00C46C28" w:rsidRDefault="006B2E8A" w:rsidP="006B2E8A">
            <w:pPr>
              <w:rPr>
                <w:rFonts w:ascii="Times New Roman" w:hAnsi="Times New Roman"/>
                <w:sz w:val="24"/>
                <w:szCs w:val="24"/>
              </w:rPr>
            </w:pPr>
            <w:r w:rsidRPr="00C4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C46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0D2" w:rsidRPr="00C46C28">
              <w:rPr>
                <w:rFonts w:ascii="Times New Roman" w:hAnsi="Times New Roman"/>
                <w:sz w:val="24"/>
                <w:szCs w:val="24"/>
              </w:rPr>
              <w:t xml:space="preserve">«Веселые коротышки </w:t>
            </w:r>
            <w:r w:rsidR="005817C4">
              <w:rPr>
                <w:rFonts w:ascii="Times New Roman" w:hAnsi="Times New Roman"/>
                <w:sz w:val="24"/>
                <w:szCs w:val="24"/>
              </w:rPr>
              <w:br/>
            </w:r>
            <w:r w:rsidR="000350D2" w:rsidRPr="00C46C28">
              <w:rPr>
                <w:rFonts w:ascii="Times New Roman" w:hAnsi="Times New Roman"/>
                <w:sz w:val="24"/>
                <w:szCs w:val="24"/>
              </w:rPr>
              <w:t xml:space="preserve">или день цветочного </w:t>
            </w:r>
            <w:r w:rsidRPr="00C46C28">
              <w:rPr>
                <w:rFonts w:ascii="Times New Roman" w:hAnsi="Times New Roman"/>
                <w:sz w:val="24"/>
                <w:szCs w:val="24"/>
              </w:rPr>
              <w:t>н</w:t>
            </w:r>
            <w:r w:rsidR="000350D2" w:rsidRPr="00C46C28">
              <w:rPr>
                <w:rFonts w:ascii="Times New Roman" w:hAnsi="Times New Roman"/>
                <w:sz w:val="24"/>
                <w:szCs w:val="24"/>
              </w:rPr>
              <w:t>астроения»</w:t>
            </w:r>
          </w:p>
          <w:p w14:paraId="4F934CA9" w14:textId="35580E07" w:rsidR="00ED3FC7" w:rsidRPr="00C46C28" w:rsidRDefault="008A349B" w:rsidP="006B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0350D2" w:rsidRPr="00C46C28">
              <w:rPr>
                <w:rFonts w:ascii="Times New Roman" w:hAnsi="Times New Roman"/>
                <w:sz w:val="24"/>
                <w:szCs w:val="24"/>
              </w:rPr>
              <w:t>Н.Носов</w:t>
            </w:r>
            <w:proofErr w:type="spellEnd"/>
            <w:r w:rsidR="000350D2" w:rsidRPr="00C46C28">
              <w:rPr>
                <w:rFonts w:ascii="Times New Roman" w:hAnsi="Times New Roman"/>
                <w:sz w:val="24"/>
                <w:szCs w:val="24"/>
              </w:rPr>
              <w:t xml:space="preserve"> «Приключения Незнайки»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3FC7" w:rsidRPr="004E13A5" w14:paraId="120ACF6F" w14:textId="77777777" w:rsidTr="00F34DA9">
        <w:trPr>
          <w:trHeight w:val="1134"/>
        </w:trPr>
        <w:tc>
          <w:tcPr>
            <w:tcW w:w="567" w:type="dxa"/>
          </w:tcPr>
          <w:p w14:paraId="118167AB" w14:textId="77777777" w:rsidR="00ED3FC7" w:rsidRPr="004E13A5" w:rsidRDefault="00ED3FC7" w:rsidP="00905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</w:tcPr>
          <w:p w14:paraId="0EA4C6F5" w14:textId="77777777" w:rsidR="000350D2" w:rsidRPr="00211B50" w:rsidRDefault="000350D2" w:rsidP="000350D2">
            <w:pPr>
              <w:rPr>
                <w:rFonts w:ascii="Times New Roman" w:hAnsi="Times New Roman"/>
                <w:sz w:val="24"/>
                <w:szCs w:val="24"/>
              </w:rPr>
            </w:pPr>
            <w:r w:rsidRPr="00211B50">
              <w:rPr>
                <w:rFonts w:ascii="Times New Roman" w:hAnsi="Times New Roman"/>
                <w:sz w:val="24"/>
                <w:szCs w:val="24"/>
              </w:rPr>
              <w:t xml:space="preserve">Театральная студия </w:t>
            </w:r>
            <w:r w:rsidRPr="00211B50">
              <w:rPr>
                <w:rFonts w:ascii="Times New Roman" w:hAnsi="Times New Roman"/>
                <w:sz w:val="24"/>
                <w:szCs w:val="24"/>
              </w:rPr>
              <w:br/>
              <w:t>«Студия на Комендантском»</w:t>
            </w:r>
          </w:p>
          <w:p w14:paraId="3227A6AB" w14:textId="32967482" w:rsidR="000350D2" w:rsidRPr="00211B50" w:rsidRDefault="00FE273C" w:rsidP="0003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50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0350D2" w:rsidRPr="00211B50">
              <w:rPr>
                <w:rFonts w:ascii="Times New Roman" w:hAnsi="Times New Roman"/>
                <w:sz w:val="24"/>
                <w:szCs w:val="24"/>
              </w:rPr>
              <w:t>Петров Дмитрий Андреевич</w:t>
            </w:r>
          </w:p>
          <w:p w14:paraId="733E87C8" w14:textId="77777777" w:rsidR="008A349B" w:rsidRDefault="000350D2" w:rsidP="000350D2">
            <w:pPr>
              <w:rPr>
                <w:rFonts w:ascii="Times New Roman" w:hAnsi="Times New Roman"/>
                <w:sz w:val="24"/>
                <w:szCs w:val="24"/>
              </w:rPr>
            </w:pPr>
            <w:r w:rsidRPr="00211B50">
              <w:rPr>
                <w:rFonts w:ascii="Times New Roman" w:hAnsi="Times New Roman"/>
                <w:sz w:val="24"/>
                <w:szCs w:val="24"/>
              </w:rPr>
              <w:t xml:space="preserve">Театральная студия «Студия на Комендантском» </w:t>
            </w:r>
          </w:p>
          <w:p w14:paraId="3A3D1695" w14:textId="77777777" w:rsidR="00483E79" w:rsidRDefault="00FE273C" w:rsidP="000350D2">
            <w:pPr>
              <w:rPr>
                <w:rFonts w:ascii="Times New Roman" w:hAnsi="Times New Roman"/>
                <w:sz w:val="24"/>
                <w:szCs w:val="24"/>
              </w:rPr>
            </w:pPr>
            <w:r w:rsidRPr="00211B50">
              <w:rPr>
                <w:rFonts w:ascii="Times New Roman" w:hAnsi="Times New Roman"/>
                <w:sz w:val="24"/>
                <w:szCs w:val="24"/>
              </w:rPr>
              <w:t>г.</w:t>
            </w:r>
            <w:r w:rsidR="008A3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0D2" w:rsidRPr="00211B50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  <w:p w14:paraId="1B930637" w14:textId="40EC09B4" w:rsidR="008A349B" w:rsidRPr="00211B50" w:rsidRDefault="008A349B" w:rsidP="00035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6DA81609" w14:textId="7B25A44A" w:rsidR="000350D2" w:rsidRPr="00C46C28" w:rsidRDefault="000350D2" w:rsidP="0003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2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46C28">
              <w:rPr>
                <w:rFonts w:ascii="Times New Roman" w:hAnsi="Times New Roman"/>
                <w:sz w:val="24"/>
                <w:szCs w:val="24"/>
              </w:rPr>
              <w:t>Зо</w:t>
            </w:r>
            <w:proofErr w:type="spellEnd"/>
            <w:r w:rsidRPr="00C46C28">
              <w:rPr>
                <w:rFonts w:ascii="Times New Roman" w:hAnsi="Times New Roman"/>
                <w:sz w:val="24"/>
                <w:szCs w:val="24"/>
              </w:rPr>
              <w:t>-Щен-Ко»</w:t>
            </w:r>
          </w:p>
          <w:p w14:paraId="280279E7" w14:textId="77777777" w:rsidR="000350D2" w:rsidRPr="00C46C28" w:rsidRDefault="000350D2" w:rsidP="0003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28">
              <w:rPr>
                <w:rFonts w:ascii="Times New Roman" w:hAnsi="Times New Roman"/>
                <w:sz w:val="24"/>
                <w:szCs w:val="24"/>
              </w:rPr>
              <w:t>(Михаил Зощенко)</w:t>
            </w:r>
          </w:p>
          <w:p w14:paraId="36E5340E" w14:textId="71943972" w:rsidR="00ED3FC7" w:rsidRPr="00C46C28" w:rsidRDefault="00ED3FC7" w:rsidP="00406E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D2" w:rsidRPr="004E13A5" w14:paraId="0F894DE2" w14:textId="77777777" w:rsidTr="00F34DA9">
        <w:trPr>
          <w:trHeight w:val="1134"/>
        </w:trPr>
        <w:tc>
          <w:tcPr>
            <w:tcW w:w="567" w:type="dxa"/>
          </w:tcPr>
          <w:p w14:paraId="6F6E8C87" w14:textId="217D9F8F" w:rsidR="000350D2" w:rsidRPr="004E13A5" w:rsidRDefault="000350D2" w:rsidP="00905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</w:tcPr>
          <w:p w14:paraId="02904C27" w14:textId="475EB25B" w:rsidR="000350D2" w:rsidRPr="00211B50" w:rsidRDefault="000350D2" w:rsidP="000350D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11B50">
              <w:rPr>
                <w:color w:val="000000"/>
              </w:rPr>
              <w:t>Образцовый театр «Мозаика»</w:t>
            </w:r>
          </w:p>
          <w:p w14:paraId="722F5EC7" w14:textId="48AE851B" w:rsidR="00FE273C" w:rsidRPr="00211B50" w:rsidRDefault="000350D2" w:rsidP="00FE273C">
            <w:pPr>
              <w:pStyle w:val="a4"/>
              <w:spacing w:before="0" w:beforeAutospacing="0" w:after="0" w:afterAutospacing="0"/>
              <w:rPr>
                <w:color w:val="000000"/>
                <w:lang w:eastAsia="zh-CN" w:bidi="hi-IN"/>
              </w:rPr>
            </w:pPr>
            <w:r w:rsidRPr="00211B50">
              <w:rPr>
                <w:color w:val="000000"/>
                <w:lang w:eastAsia="zh-CN" w:bidi="hi-IN"/>
              </w:rPr>
              <w:t>Преподаватели</w:t>
            </w:r>
            <w:r w:rsidRPr="00211B50">
              <w:rPr>
                <w:color w:val="000000"/>
                <w:lang w:val="en-US" w:eastAsia="zh-CN" w:bidi="hi-IN"/>
              </w:rPr>
              <w:t> </w:t>
            </w:r>
            <w:proofErr w:type="spellStart"/>
            <w:r w:rsidR="00FE273C" w:rsidRPr="00211B50">
              <w:rPr>
                <w:color w:val="000000"/>
                <w:lang w:eastAsia="zh-CN" w:bidi="hi-IN"/>
              </w:rPr>
              <w:t>э</w:t>
            </w:r>
            <w:r w:rsidRPr="00211B50">
              <w:rPr>
                <w:color w:val="000000"/>
                <w:lang w:eastAsia="zh-CN" w:bidi="hi-IN"/>
              </w:rPr>
              <w:t>страдно</w:t>
            </w:r>
            <w:proofErr w:type="spellEnd"/>
            <w:r w:rsidRPr="00211B50">
              <w:rPr>
                <w:color w:val="000000"/>
                <w:lang w:eastAsia="zh-CN" w:bidi="hi-IN"/>
              </w:rPr>
              <w:t xml:space="preserve">-театрального отдела Новикова Оксана </w:t>
            </w:r>
            <w:proofErr w:type="spellStart"/>
            <w:r w:rsidRPr="00211B50">
              <w:rPr>
                <w:color w:val="000000"/>
                <w:lang w:eastAsia="zh-CN" w:bidi="hi-IN"/>
              </w:rPr>
              <w:t>Алефтиновна</w:t>
            </w:r>
            <w:proofErr w:type="spellEnd"/>
            <w:r w:rsidRPr="00211B50">
              <w:rPr>
                <w:color w:val="000000"/>
                <w:lang w:eastAsia="zh-CN" w:bidi="hi-IN"/>
              </w:rPr>
              <w:t xml:space="preserve">, Карьялайнен Полина Юрьевна, </w:t>
            </w:r>
          </w:p>
          <w:p w14:paraId="6BA8089A" w14:textId="600CB76C" w:rsidR="000350D2" w:rsidRDefault="000350D2" w:rsidP="000350D2">
            <w:pPr>
              <w:pStyle w:val="a4"/>
              <w:spacing w:before="0" w:beforeAutospacing="0" w:after="0" w:afterAutospacing="0"/>
              <w:rPr>
                <w:color w:val="000000"/>
                <w:lang w:eastAsia="zh-CN" w:bidi="hi-IN"/>
              </w:rPr>
            </w:pPr>
            <w:proofErr w:type="spellStart"/>
            <w:r w:rsidRPr="00211B50">
              <w:rPr>
                <w:color w:val="000000"/>
                <w:lang w:eastAsia="zh-CN" w:bidi="hi-IN"/>
              </w:rPr>
              <w:t>МБОУ</w:t>
            </w:r>
            <w:proofErr w:type="spellEnd"/>
            <w:r w:rsidRPr="00211B50">
              <w:rPr>
                <w:color w:val="000000"/>
                <w:lang w:val="en-US" w:eastAsia="zh-CN" w:bidi="hi-IN"/>
              </w:rPr>
              <w:t> </w:t>
            </w:r>
            <w:proofErr w:type="spellStart"/>
            <w:r w:rsidRPr="00211B50">
              <w:rPr>
                <w:color w:val="000000"/>
                <w:lang w:eastAsia="zh-CN" w:bidi="hi-IN"/>
              </w:rPr>
              <w:t>ДОД</w:t>
            </w:r>
            <w:proofErr w:type="spellEnd"/>
            <w:r w:rsidRPr="00211B50">
              <w:rPr>
                <w:color w:val="000000"/>
                <w:lang w:eastAsia="zh-CN" w:bidi="hi-IN"/>
              </w:rPr>
              <w:t xml:space="preserve"> «</w:t>
            </w:r>
            <w:proofErr w:type="spellStart"/>
            <w:r w:rsidRPr="00211B50">
              <w:rPr>
                <w:color w:val="000000"/>
                <w:lang w:eastAsia="zh-CN" w:bidi="hi-IN"/>
              </w:rPr>
              <w:t>Войсковицкая</w:t>
            </w:r>
            <w:proofErr w:type="spellEnd"/>
            <w:r w:rsidRPr="00211B50">
              <w:rPr>
                <w:color w:val="000000"/>
                <w:lang w:val="en-US" w:eastAsia="zh-CN" w:bidi="hi-IN"/>
              </w:rPr>
              <w:t> </w:t>
            </w:r>
            <w:r w:rsidRPr="00211B50">
              <w:rPr>
                <w:color w:val="000000"/>
                <w:lang w:eastAsia="zh-CN" w:bidi="hi-IN"/>
              </w:rPr>
              <w:t>ДШИ»</w:t>
            </w:r>
          </w:p>
          <w:p w14:paraId="7F1206FB" w14:textId="6E1C9EF2" w:rsidR="008A349B" w:rsidRPr="000E60F9" w:rsidRDefault="008A349B" w:rsidP="000350D2">
            <w:pPr>
              <w:pStyle w:val="a4"/>
              <w:spacing w:before="0" w:beforeAutospacing="0" w:after="0" w:afterAutospacing="0"/>
              <w:rPr>
                <w:color w:val="000000"/>
                <w:lang w:eastAsia="zh-CN" w:bidi="hi-IN"/>
              </w:rPr>
            </w:pPr>
            <w:r w:rsidRPr="00211B50">
              <w:rPr>
                <w:color w:val="000000"/>
              </w:rPr>
              <w:t>Ленинградская область</w:t>
            </w:r>
          </w:p>
        </w:tc>
        <w:tc>
          <w:tcPr>
            <w:tcW w:w="3686" w:type="dxa"/>
          </w:tcPr>
          <w:p w14:paraId="09E4E37F" w14:textId="2CEEEC5D" w:rsidR="000350D2" w:rsidRPr="008A349B" w:rsidRDefault="006B2E8A" w:rsidP="000350D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A349B">
              <w:rPr>
                <w:color w:val="000000"/>
              </w:rPr>
              <w:t>–</w:t>
            </w:r>
            <w:r w:rsidRPr="00C46C28">
              <w:rPr>
                <w:color w:val="000000"/>
              </w:rPr>
              <w:t xml:space="preserve"> </w:t>
            </w:r>
            <w:r w:rsidR="000350D2" w:rsidRPr="00C46C28">
              <w:rPr>
                <w:color w:val="000000"/>
              </w:rPr>
              <w:t>«Портреты»</w:t>
            </w:r>
          </w:p>
          <w:p w14:paraId="71A2D9C5" w14:textId="153339B7" w:rsidR="000350D2" w:rsidRPr="008A349B" w:rsidRDefault="008A349B" w:rsidP="000E60F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0350D2" w:rsidRPr="00C46C28">
              <w:rPr>
                <w:color w:val="000000"/>
              </w:rPr>
              <w:t>оэтические картины</w:t>
            </w:r>
            <w:r w:rsidR="000E60F9">
              <w:rPr>
                <w:color w:val="000000"/>
              </w:rPr>
              <w:t xml:space="preserve"> по произведению </w:t>
            </w:r>
            <w:proofErr w:type="spellStart"/>
            <w:r w:rsidRPr="008A349B">
              <w:rPr>
                <w:color w:val="000000"/>
              </w:rPr>
              <w:t>А.С.Пушкин</w:t>
            </w:r>
            <w:r w:rsidR="000E60F9">
              <w:rPr>
                <w:color w:val="000000"/>
              </w:rPr>
              <w:t>а</w:t>
            </w:r>
            <w:proofErr w:type="spellEnd"/>
            <w:r w:rsidRPr="008A349B">
              <w:rPr>
                <w:color w:val="000000"/>
              </w:rPr>
              <w:t xml:space="preserve"> «Евгений Онегин»</w:t>
            </w:r>
          </w:p>
        </w:tc>
      </w:tr>
      <w:tr w:rsidR="00C6179D" w:rsidRPr="004E13A5" w14:paraId="394A57BA" w14:textId="77777777" w:rsidTr="00F34DA9">
        <w:trPr>
          <w:trHeight w:val="263"/>
        </w:trPr>
        <w:tc>
          <w:tcPr>
            <w:tcW w:w="567" w:type="dxa"/>
          </w:tcPr>
          <w:p w14:paraId="059A7D20" w14:textId="0D27A1FB" w:rsidR="00C6179D" w:rsidRPr="004E13A5" w:rsidRDefault="000350D2" w:rsidP="00C61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662" w:type="dxa"/>
          </w:tcPr>
          <w:p w14:paraId="3AE068D4" w14:textId="77777777" w:rsidR="00C6179D" w:rsidRPr="00211B50" w:rsidRDefault="000350D2" w:rsidP="00C61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музыкальный театр «Начало»</w:t>
            </w:r>
          </w:p>
          <w:p w14:paraId="0D90CEDD" w14:textId="44B9A119" w:rsidR="006B2E8A" w:rsidRPr="00211B50" w:rsidRDefault="000350D2" w:rsidP="006B2E8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11B50">
              <w:rPr>
                <w:color w:val="000000"/>
              </w:rPr>
              <w:t xml:space="preserve">Преподаватель театрального отделения </w:t>
            </w:r>
            <w:r w:rsidR="003255F7">
              <w:rPr>
                <w:color w:val="000000"/>
              </w:rPr>
              <w:br/>
            </w:r>
            <w:r w:rsidRPr="00211B50">
              <w:rPr>
                <w:color w:val="000000"/>
              </w:rPr>
              <w:t xml:space="preserve">Кривошеина Ольга Владимировна, </w:t>
            </w:r>
          </w:p>
          <w:p w14:paraId="0C14ED8E" w14:textId="77777777" w:rsidR="000350D2" w:rsidRPr="00211B50" w:rsidRDefault="000350D2" w:rsidP="006B2E8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11B50">
              <w:rPr>
                <w:color w:val="000000"/>
              </w:rPr>
              <w:t>СПб ГБУ ДО «ДМШ № 45 Пушкинского района»</w:t>
            </w:r>
          </w:p>
          <w:p w14:paraId="657A1635" w14:textId="17B2E1BF" w:rsidR="006B2E8A" w:rsidRDefault="006B2E8A" w:rsidP="006B2E8A">
            <w:pPr>
              <w:pStyle w:val="a4"/>
              <w:spacing w:before="0" w:beforeAutospacing="0" w:after="0" w:afterAutospacing="0"/>
            </w:pPr>
            <w:r w:rsidRPr="00211B50">
              <w:t>г.</w:t>
            </w:r>
            <w:r w:rsidR="008A349B">
              <w:t xml:space="preserve"> </w:t>
            </w:r>
            <w:r w:rsidRPr="00211B50">
              <w:t>Санкт-Петербург</w:t>
            </w:r>
          </w:p>
          <w:p w14:paraId="28046924" w14:textId="3A0824D7" w:rsidR="008A349B" w:rsidRPr="00211B50" w:rsidRDefault="008A349B" w:rsidP="006B2E8A">
            <w:pPr>
              <w:pStyle w:val="a4"/>
              <w:spacing w:before="0" w:beforeAutospacing="0" w:after="0" w:afterAutospacing="0"/>
            </w:pPr>
          </w:p>
        </w:tc>
        <w:tc>
          <w:tcPr>
            <w:tcW w:w="3686" w:type="dxa"/>
          </w:tcPr>
          <w:p w14:paraId="64522B03" w14:textId="52920689" w:rsidR="000350D2" w:rsidRPr="00C46C28" w:rsidRDefault="006B2E8A" w:rsidP="003255F7">
            <w:pPr>
              <w:pStyle w:val="a4"/>
              <w:spacing w:before="0" w:beforeAutospacing="0" w:after="0" w:afterAutospacing="0"/>
            </w:pPr>
            <w:r w:rsidRPr="00C46C28">
              <w:rPr>
                <w:color w:val="000000"/>
                <w:shd w:val="clear" w:color="auto" w:fill="FFFFFF"/>
              </w:rPr>
              <w:t>–</w:t>
            </w:r>
            <w:r w:rsidRPr="00C46C28">
              <w:rPr>
                <w:color w:val="000000"/>
              </w:rPr>
              <w:t xml:space="preserve"> </w:t>
            </w:r>
            <w:r w:rsidR="000350D2" w:rsidRPr="00C46C28">
              <w:rPr>
                <w:color w:val="000000"/>
              </w:rPr>
              <w:t>«Теремок»</w:t>
            </w:r>
          </w:p>
          <w:p w14:paraId="3F48FA04" w14:textId="258881A8" w:rsidR="000350D2" w:rsidRPr="00C46C28" w:rsidRDefault="008A349B" w:rsidP="003255F7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>м</w:t>
            </w:r>
            <w:r w:rsidR="000350D2" w:rsidRPr="00C46C28">
              <w:rPr>
                <w:color w:val="000000"/>
              </w:rPr>
              <w:t>узыкальный спектакль</w:t>
            </w:r>
            <w:r>
              <w:rPr>
                <w:color w:val="000000"/>
              </w:rPr>
              <w:t xml:space="preserve"> </w:t>
            </w:r>
            <w:r w:rsidR="003255F7">
              <w:rPr>
                <w:color w:val="000000"/>
              </w:rPr>
              <w:br/>
            </w:r>
            <w:r>
              <w:rPr>
                <w:color w:val="000000"/>
              </w:rPr>
              <w:t>по мотивам русской народной сказки</w:t>
            </w:r>
          </w:p>
          <w:p w14:paraId="6494BE03" w14:textId="048C4431" w:rsidR="00C6179D" w:rsidRPr="00C46C28" w:rsidRDefault="00C6179D" w:rsidP="0032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D2" w:rsidRPr="004E13A5" w14:paraId="4507C16B" w14:textId="77777777" w:rsidTr="00F34DA9">
        <w:trPr>
          <w:trHeight w:val="263"/>
        </w:trPr>
        <w:tc>
          <w:tcPr>
            <w:tcW w:w="567" w:type="dxa"/>
          </w:tcPr>
          <w:p w14:paraId="3AD2DFBB" w14:textId="2A585432" w:rsidR="000350D2" w:rsidRDefault="000350D2" w:rsidP="00C61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</w:tcPr>
          <w:p w14:paraId="13B5835B" w14:textId="27066441" w:rsidR="000350D2" w:rsidRPr="00211B50" w:rsidRDefault="000350D2" w:rsidP="00035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B50">
              <w:rPr>
                <w:rFonts w:ascii="Times New Roman" w:hAnsi="Times New Roman"/>
                <w:sz w:val="24"/>
                <w:szCs w:val="24"/>
              </w:rPr>
              <w:t>Образцовый театральный коллектив «</w:t>
            </w:r>
            <w:proofErr w:type="spellStart"/>
            <w:r w:rsidRPr="00211B50">
              <w:rPr>
                <w:rFonts w:ascii="Times New Roman" w:hAnsi="Times New Roman"/>
                <w:sz w:val="24"/>
                <w:szCs w:val="24"/>
              </w:rPr>
              <w:t>СказкаГрад</w:t>
            </w:r>
            <w:proofErr w:type="spellEnd"/>
            <w:r w:rsidRPr="00211B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D7B6934" w14:textId="6B49BC71" w:rsidR="000350D2" w:rsidRPr="00211B50" w:rsidRDefault="000350D2" w:rsidP="000350D2">
            <w:pPr>
              <w:rPr>
                <w:rFonts w:ascii="Times New Roman" w:hAnsi="Times New Roman"/>
                <w:sz w:val="24"/>
                <w:szCs w:val="24"/>
              </w:rPr>
            </w:pPr>
            <w:r w:rsidRPr="00211B50">
              <w:rPr>
                <w:rFonts w:ascii="Times New Roman" w:hAnsi="Times New Roman"/>
                <w:sz w:val="24"/>
                <w:szCs w:val="24"/>
              </w:rPr>
              <w:t>Директор Лебедева Ирина Анатольевна,</w:t>
            </w:r>
            <w:r w:rsidRPr="00211B50">
              <w:rPr>
                <w:rFonts w:ascii="Times New Roman" w:hAnsi="Times New Roman"/>
                <w:sz w:val="24"/>
                <w:szCs w:val="24"/>
              </w:rPr>
              <w:br/>
              <w:t xml:space="preserve">режиссёр Давыдова Елена Анатольевна, </w:t>
            </w:r>
            <w:r w:rsidRPr="00211B50">
              <w:rPr>
                <w:rFonts w:ascii="Times New Roman" w:hAnsi="Times New Roman"/>
                <w:sz w:val="24"/>
                <w:szCs w:val="24"/>
              </w:rPr>
              <w:br/>
              <w:t>МУК ДК «</w:t>
            </w:r>
            <w:proofErr w:type="spellStart"/>
            <w:r w:rsidRPr="00211B50">
              <w:rPr>
                <w:rFonts w:ascii="Times New Roman" w:hAnsi="Times New Roman"/>
                <w:sz w:val="24"/>
                <w:szCs w:val="24"/>
              </w:rPr>
              <w:t>Филимоновский</w:t>
            </w:r>
            <w:proofErr w:type="spellEnd"/>
            <w:r w:rsidRPr="00211B50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14:paraId="29113EBF" w14:textId="53111E3A" w:rsidR="000350D2" w:rsidRDefault="003255F7" w:rsidP="000350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B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r w:rsidR="00F366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0E60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="000E60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350D2" w:rsidRPr="00211B50">
              <w:rPr>
                <w:rFonts w:ascii="Times New Roman" w:hAnsi="Times New Roman"/>
                <w:sz w:val="24"/>
                <w:szCs w:val="24"/>
              </w:rPr>
              <w:t>Павловский Посад</w:t>
            </w:r>
            <w:r w:rsidR="008A34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A349B" w:rsidRPr="00211B50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  <w:p w14:paraId="46DDCED7" w14:textId="448B24D8" w:rsidR="008A349B" w:rsidRPr="00211B50" w:rsidRDefault="008A349B" w:rsidP="000350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F13F8AC" w14:textId="74CE56DA" w:rsidR="000350D2" w:rsidRPr="00C46C28" w:rsidRDefault="006B2E8A" w:rsidP="003255F7">
            <w:pPr>
              <w:rPr>
                <w:rFonts w:ascii="Times New Roman" w:hAnsi="Times New Roman"/>
                <w:sz w:val="24"/>
                <w:szCs w:val="24"/>
              </w:rPr>
            </w:pPr>
            <w:r w:rsidRPr="00C4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C46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0D2" w:rsidRPr="00C46C28">
              <w:rPr>
                <w:rFonts w:ascii="Times New Roman" w:hAnsi="Times New Roman"/>
                <w:sz w:val="24"/>
                <w:szCs w:val="24"/>
              </w:rPr>
              <w:t>«Настоящий Дед Мороз»</w:t>
            </w:r>
          </w:p>
          <w:p w14:paraId="4654FA01" w14:textId="3FAF911B" w:rsidR="000350D2" w:rsidRPr="00C46C28" w:rsidRDefault="008A349B" w:rsidP="003255F7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350D2" w:rsidRPr="00C46C28">
              <w:rPr>
                <w:rFonts w:ascii="Times New Roman" w:hAnsi="Times New Roman"/>
                <w:sz w:val="24"/>
                <w:szCs w:val="24"/>
              </w:rPr>
              <w:t xml:space="preserve">по сказке </w:t>
            </w:r>
            <w:proofErr w:type="spellStart"/>
            <w:r w:rsidR="000350D2" w:rsidRPr="00C46C28">
              <w:rPr>
                <w:rFonts w:ascii="Times New Roman" w:hAnsi="Times New Roman"/>
                <w:sz w:val="24"/>
                <w:szCs w:val="24"/>
              </w:rPr>
              <w:t>А.Гройса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50D2" w:rsidRPr="004E13A5" w14:paraId="67FD68DA" w14:textId="77777777" w:rsidTr="00F34DA9">
        <w:trPr>
          <w:trHeight w:val="263"/>
        </w:trPr>
        <w:tc>
          <w:tcPr>
            <w:tcW w:w="567" w:type="dxa"/>
          </w:tcPr>
          <w:p w14:paraId="47F878EE" w14:textId="60C99BD1" w:rsidR="000350D2" w:rsidRDefault="000350D2" w:rsidP="00C61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2" w:type="dxa"/>
          </w:tcPr>
          <w:p w14:paraId="15A4103F" w14:textId="0A26F098" w:rsidR="00FE273C" w:rsidRPr="00211B50" w:rsidRDefault="00FE273C" w:rsidP="003255F7">
            <w:pPr>
              <w:rPr>
                <w:rFonts w:ascii="Times New Roman" w:hAnsi="Times New Roman"/>
                <w:sz w:val="24"/>
                <w:szCs w:val="24"/>
              </w:rPr>
            </w:pPr>
            <w:r w:rsidRPr="00211B50">
              <w:rPr>
                <w:rFonts w:ascii="Times New Roman" w:hAnsi="Times New Roman"/>
                <w:sz w:val="24"/>
                <w:szCs w:val="24"/>
              </w:rPr>
              <w:t xml:space="preserve">Народный самодеятельный коллектив театр-студия </w:t>
            </w:r>
            <w:r w:rsidR="003255F7">
              <w:rPr>
                <w:rFonts w:ascii="Times New Roman" w:hAnsi="Times New Roman"/>
                <w:sz w:val="24"/>
                <w:szCs w:val="24"/>
              </w:rPr>
              <w:br/>
            </w:r>
            <w:r w:rsidRPr="00211B50">
              <w:rPr>
                <w:rFonts w:ascii="Times New Roman" w:hAnsi="Times New Roman"/>
                <w:sz w:val="24"/>
                <w:szCs w:val="24"/>
              </w:rPr>
              <w:t>«Тет-а-тет»</w:t>
            </w:r>
          </w:p>
          <w:p w14:paraId="637FCD5E" w14:textId="01285161" w:rsidR="00FE273C" w:rsidRPr="00211B50" w:rsidRDefault="00FE273C" w:rsidP="003255F7">
            <w:pPr>
              <w:rPr>
                <w:rFonts w:ascii="Times New Roman" w:hAnsi="Times New Roman"/>
                <w:sz w:val="24"/>
                <w:szCs w:val="24"/>
              </w:rPr>
            </w:pPr>
            <w:r w:rsidRPr="00211B50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211B50">
              <w:rPr>
                <w:rFonts w:ascii="Times New Roman" w:hAnsi="Times New Roman"/>
                <w:sz w:val="24"/>
                <w:szCs w:val="24"/>
              </w:rPr>
              <w:t>Кныжова</w:t>
            </w:r>
            <w:proofErr w:type="spellEnd"/>
            <w:r w:rsidRPr="00211B50">
              <w:rPr>
                <w:rFonts w:ascii="Times New Roman" w:hAnsi="Times New Roman"/>
                <w:sz w:val="24"/>
                <w:szCs w:val="24"/>
              </w:rPr>
              <w:t xml:space="preserve"> Татьяна Юрьевна</w:t>
            </w:r>
          </w:p>
          <w:p w14:paraId="0140EECA" w14:textId="77777777" w:rsidR="00FE273C" w:rsidRPr="00211B50" w:rsidRDefault="00FE273C" w:rsidP="003255F7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11B50">
              <w:rPr>
                <w:rFonts w:ascii="Times New Roman" w:hAnsi="Times New Roman"/>
                <w:sz w:val="24"/>
                <w:szCs w:val="24"/>
                <w:lang w:bidi="hi-IN"/>
              </w:rPr>
              <w:t>МБУК ДК им. В.И. Ленина</w:t>
            </w:r>
          </w:p>
          <w:p w14:paraId="06251B18" w14:textId="1F101924" w:rsidR="000350D2" w:rsidRDefault="003255F7" w:rsidP="003255F7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11B50">
              <w:rPr>
                <w:rFonts w:ascii="Times New Roman" w:hAnsi="Times New Roman"/>
                <w:sz w:val="24"/>
                <w:szCs w:val="24"/>
                <w:lang w:bidi="hi-IN"/>
              </w:rPr>
              <w:t>г. Междуреченск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>,</w:t>
            </w:r>
            <w:r w:rsidRPr="00211B50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="00FE273C" w:rsidRPr="00211B50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Кемеровская область </w:t>
            </w:r>
          </w:p>
          <w:p w14:paraId="22440CDE" w14:textId="12E8C047" w:rsidR="003255F7" w:rsidRPr="00211B50" w:rsidRDefault="003255F7" w:rsidP="0032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4BEDE3" w14:textId="28C55B71" w:rsidR="00FE273C" w:rsidRPr="00C46C28" w:rsidRDefault="006B2E8A" w:rsidP="003255F7">
            <w:pPr>
              <w:rPr>
                <w:rFonts w:ascii="Times New Roman" w:hAnsi="Times New Roman"/>
                <w:sz w:val="24"/>
                <w:szCs w:val="24"/>
              </w:rPr>
            </w:pPr>
            <w:r w:rsidRPr="00C4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C46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73C" w:rsidRPr="00C46C28">
              <w:rPr>
                <w:rFonts w:ascii="Times New Roman" w:hAnsi="Times New Roman"/>
                <w:sz w:val="24"/>
                <w:szCs w:val="24"/>
              </w:rPr>
              <w:t>«Моя Чернушка»</w:t>
            </w:r>
          </w:p>
          <w:p w14:paraId="27AE624A" w14:textId="41912BF1" w:rsidR="000350D2" w:rsidRPr="00C46C28" w:rsidRDefault="00FE273C" w:rsidP="003255F7">
            <w:pPr>
              <w:rPr>
                <w:rFonts w:ascii="Times New Roman" w:hAnsi="Times New Roman"/>
                <w:sz w:val="24"/>
                <w:szCs w:val="24"/>
              </w:rPr>
            </w:pPr>
            <w:r w:rsidRPr="00C46C2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46C28">
              <w:rPr>
                <w:rFonts w:ascii="Times New Roman" w:hAnsi="Times New Roman"/>
                <w:sz w:val="24"/>
                <w:szCs w:val="24"/>
              </w:rPr>
              <w:t>А.Погорельский</w:t>
            </w:r>
            <w:proofErr w:type="spellEnd"/>
            <w:r w:rsidR="008A349B">
              <w:rPr>
                <w:rFonts w:ascii="Times New Roman" w:hAnsi="Times New Roman"/>
                <w:sz w:val="24"/>
                <w:szCs w:val="24"/>
              </w:rPr>
              <w:t>,</w:t>
            </w:r>
            <w:r w:rsidRPr="00C46C28">
              <w:rPr>
                <w:rFonts w:ascii="Times New Roman" w:hAnsi="Times New Roman"/>
                <w:sz w:val="24"/>
                <w:szCs w:val="24"/>
              </w:rPr>
              <w:t xml:space="preserve"> сказочная повесть «Черная курица или Подземные жители»)</w:t>
            </w:r>
          </w:p>
        </w:tc>
      </w:tr>
      <w:tr w:rsidR="00FE273C" w:rsidRPr="004E13A5" w14:paraId="07B817C5" w14:textId="77777777" w:rsidTr="00F34DA9">
        <w:trPr>
          <w:trHeight w:val="263"/>
        </w:trPr>
        <w:tc>
          <w:tcPr>
            <w:tcW w:w="567" w:type="dxa"/>
          </w:tcPr>
          <w:p w14:paraId="25939E63" w14:textId="5FD3367E" w:rsidR="00FE273C" w:rsidRDefault="00FE273C" w:rsidP="00C61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2" w:type="dxa"/>
          </w:tcPr>
          <w:p w14:paraId="23C6DD5D" w14:textId="77777777" w:rsidR="00FE273C" w:rsidRPr="00211B50" w:rsidRDefault="00FE273C" w:rsidP="003255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1B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Образцовая театральная студия «</w:t>
            </w:r>
            <w:proofErr w:type="spellStart"/>
            <w:r w:rsidRPr="00211B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ЧудоТворцы</w:t>
            </w:r>
            <w:proofErr w:type="spellEnd"/>
            <w:r w:rsidRPr="00211B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14:paraId="445E593D" w14:textId="5B0A91B0" w:rsidR="00FE273C" w:rsidRPr="00211B50" w:rsidRDefault="00FE273C" w:rsidP="003255F7">
            <w:pPr>
              <w:rPr>
                <w:rFonts w:ascii="Calibri" w:eastAsia="Calibri" w:hAnsi="Calibri"/>
                <w:sz w:val="24"/>
                <w:szCs w:val="24"/>
              </w:rPr>
            </w:pPr>
            <w:r w:rsidRPr="00211B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211B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Стуловского</w:t>
            </w:r>
            <w:proofErr w:type="spellEnd"/>
            <w:r w:rsidRPr="00211B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1B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Дома культуры Кошкина Елена Аркадьевна</w:t>
            </w:r>
          </w:p>
          <w:p w14:paraId="2466C6AF" w14:textId="1B3B100D" w:rsidR="00FE273C" w:rsidRPr="00211B50" w:rsidRDefault="00FE273C" w:rsidP="003255F7">
            <w:pPr>
              <w:rPr>
                <w:sz w:val="24"/>
                <w:szCs w:val="24"/>
              </w:rPr>
            </w:pPr>
            <w:proofErr w:type="spellStart"/>
            <w:r w:rsidRPr="00211B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МКУ</w:t>
            </w:r>
            <w:proofErr w:type="spellEnd"/>
            <w:r w:rsidRPr="00211B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11B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Стуловский</w:t>
            </w:r>
            <w:proofErr w:type="spellEnd"/>
            <w:r w:rsidRPr="00211B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Дом культуры»</w:t>
            </w:r>
          </w:p>
          <w:p w14:paraId="71F8F8C0" w14:textId="77777777" w:rsidR="00FE273C" w:rsidRDefault="00FE273C" w:rsidP="003255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1B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Кировская область</w:t>
            </w:r>
          </w:p>
          <w:p w14:paraId="2B30095E" w14:textId="10824E0D" w:rsidR="003255F7" w:rsidRPr="00211B50" w:rsidRDefault="003255F7" w:rsidP="0032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72BC507" w14:textId="48E759CD" w:rsidR="00FE273C" w:rsidRPr="00C46C28" w:rsidRDefault="006B2E8A" w:rsidP="003255F7">
            <w:pPr>
              <w:rPr>
                <w:sz w:val="24"/>
                <w:szCs w:val="24"/>
              </w:rPr>
            </w:pPr>
            <w:r w:rsidRPr="00C4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C46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E273C" w:rsidRPr="00C46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«Во! Балда!»</w:t>
            </w:r>
          </w:p>
          <w:p w14:paraId="6CE426F9" w14:textId="00E2DDE1" w:rsidR="00FE273C" w:rsidRPr="00C46C28" w:rsidRDefault="003255F7" w:rsidP="00325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="00FE273C" w:rsidRPr="00C46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А.С</w:t>
            </w:r>
            <w:proofErr w:type="spellEnd"/>
            <w:r w:rsidR="00FE273C" w:rsidRPr="00C46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Пушкин «Сказка о попе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FE273C" w:rsidRPr="00C46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работнике его Балде»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E273C" w:rsidRPr="004E13A5" w14:paraId="442C8FDA" w14:textId="77777777" w:rsidTr="00F34DA9">
        <w:trPr>
          <w:trHeight w:val="263"/>
        </w:trPr>
        <w:tc>
          <w:tcPr>
            <w:tcW w:w="567" w:type="dxa"/>
          </w:tcPr>
          <w:p w14:paraId="06E01848" w14:textId="5BDBCC4F" w:rsidR="00FE273C" w:rsidRDefault="00FE273C" w:rsidP="00C61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2" w:type="dxa"/>
          </w:tcPr>
          <w:p w14:paraId="17738D3E" w14:textId="77777777" w:rsidR="00FE273C" w:rsidRPr="00211B50" w:rsidRDefault="00FE273C" w:rsidP="00FE27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1B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Детская театральная студия «У Лукоморья»</w:t>
            </w:r>
          </w:p>
          <w:p w14:paraId="53B77226" w14:textId="776BC825" w:rsidR="006B2E8A" w:rsidRPr="00211B50" w:rsidRDefault="006B2E8A" w:rsidP="00FE27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1B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Руководитель </w:t>
            </w:r>
            <w:r w:rsidR="00FE273C" w:rsidRPr="00211B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Долинская </w:t>
            </w:r>
            <w:proofErr w:type="spellStart"/>
            <w:r w:rsidR="00FE273C" w:rsidRPr="00211B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ОльгаГригорьевна</w:t>
            </w:r>
            <w:proofErr w:type="spellEnd"/>
            <w:r w:rsidR="00FE273C" w:rsidRPr="00211B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9229B2B" w14:textId="5489C78F" w:rsidR="00FE273C" w:rsidRPr="00211B50" w:rsidRDefault="003255F7" w:rsidP="003255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</w:t>
            </w:r>
            <w:proofErr w:type="spellEnd"/>
            <w:r w:rsidR="00FE273C" w:rsidRPr="00211B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«Культурно-творческая дирекция»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FE273C" w:rsidRPr="00211B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FE273C" w:rsidRPr="00211B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Дом культуры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E273C" w:rsidRPr="00211B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«Энергия»</w:t>
            </w:r>
          </w:p>
          <w:p w14:paraId="5E103A93" w14:textId="436D56B9" w:rsidR="00FE273C" w:rsidRPr="00211B50" w:rsidRDefault="003255F7" w:rsidP="00FE27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1B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0E60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="000E60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1B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Чехов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211B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E273C" w:rsidRPr="00211B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Московская область </w:t>
            </w:r>
          </w:p>
        </w:tc>
        <w:tc>
          <w:tcPr>
            <w:tcW w:w="3686" w:type="dxa"/>
          </w:tcPr>
          <w:p w14:paraId="3256472E" w14:textId="327C3920" w:rsidR="00FE273C" w:rsidRPr="00C46C28" w:rsidRDefault="006B2E8A" w:rsidP="003255F7">
            <w:pPr>
              <w:rPr>
                <w:sz w:val="24"/>
                <w:szCs w:val="24"/>
              </w:rPr>
            </w:pPr>
            <w:r w:rsidRPr="00C4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C46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E273C" w:rsidRPr="00C46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«Аленький цветочек» </w:t>
            </w:r>
            <w:r w:rsidR="00325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0E60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FE273C" w:rsidRPr="00C46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одноименной сказке</w:t>
            </w:r>
          </w:p>
          <w:p w14:paraId="2FA410FD" w14:textId="62A84868" w:rsidR="00FE273C" w:rsidRPr="00C46C28" w:rsidRDefault="00FE273C" w:rsidP="00FE27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46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С.Т</w:t>
            </w:r>
            <w:proofErr w:type="spellEnd"/>
            <w:r w:rsidRPr="00C46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Аксакова</w:t>
            </w:r>
            <w:r w:rsidR="000E60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40163" w:rsidRPr="004E13A5" w14:paraId="2A2E0584" w14:textId="77777777" w:rsidTr="00F34DA9">
        <w:trPr>
          <w:trHeight w:val="263"/>
        </w:trPr>
        <w:tc>
          <w:tcPr>
            <w:tcW w:w="567" w:type="dxa"/>
          </w:tcPr>
          <w:p w14:paraId="0468629A" w14:textId="77777777" w:rsidR="00A40163" w:rsidRPr="004E13A5" w:rsidRDefault="00A40163" w:rsidP="00905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14:paraId="4F5699EB" w14:textId="77777777" w:rsidR="00884C4D" w:rsidRDefault="00884C4D" w:rsidP="00406E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41C05991" w14:textId="74C89DB2" w:rsidR="00406EC3" w:rsidRPr="00406EC3" w:rsidRDefault="00406EC3" w:rsidP="00406E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06E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Возрастная категория: 15-24 лет</w:t>
            </w:r>
          </w:p>
          <w:p w14:paraId="339B5F79" w14:textId="6A6CB8CA" w:rsidR="00A40163" w:rsidRPr="00884C4D" w:rsidRDefault="00A40163" w:rsidP="0090553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AAA8144" w14:textId="77777777" w:rsidR="00A40163" w:rsidRDefault="00A40163" w:rsidP="003A1A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B2E8A" w:rsidRPr="004E13A5" w14:paraId="7DC7F13E" w14:textId="77777777" w:rsidTr="00F34DA9">
        <w:trPr>
          <w:trHeight w:val="1134"/>
        </w:trPr>
        <w:tc>
          <w:tcPr>
            <w:tcW w:w="567" w:type="dxa"/>
          </w:tcPr>
          <w:p w14:paraId="74143DDA" w14:textId="7C9298D5" w:rsidR="006B2E8A" w:rsidRPr="004E13A5" w:rsidRDefault="00211B50" w:rsidP="006B2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2" w:type="dxa"/>
            <w:shd w:val="clear" w:color="auto" w:fill="auto"/>
          </w:tcPr>
          <w:p w14:paraId="5501351B" w14:textId="77777777" w:rsidR="006B2E8A" w:rsidRPr="00211B50" w:rsidRDefault="006B2E8A" w:rsidP="00211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Образцовый самодеятельный коллектив ТЮЗ «Кураж»</w:t>
            </w:r>
          </w:p>
          <w:p w14:paraId="2A5F2AFF" w14:textId="45864BF1" w:rsidR="006B2E8A" w:rsidRPr="00211B50" w:rsidRDefault="006B2E8A" w:rsidP="00211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режиссер Алла Васильевна Филиппова, </w:t>
            </w:r>
          </w:p>
          <w:p w14:paraId="46F8BADB" w14:textId="77777777" w:rsidR="00211B50" w:rsidRDefault="006B2E8A" w:rsidP="00211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«Лужский городской Дом культуры», </w:t>
            </w:r>
          </w:p>
          <w:p w14:paraId="7134A651" w14:textId="64075456" w:rsidR="006B2E8A" w:rsidRDefault="006B2E8A" w:rsidP="00211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г. Луга,</w:t>
            </w:r>
            <w:r w:rsidR="00211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Ленинградская область</w:t>
            </w:r>
          </w:p>
          <w:p w14:paraId="2D98DB94" w14:textId="1FADFFA2" w:rsidR="00211B50" w:rsidRPr="00211B50" w:rsidRDefault="00211B50" w:rsidP="00211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14:paraId="4FB792B6" w14:textId="77777777" w:rsidR="006B2E8A" w:rsidRPr="00211B50" w:rsidRDefault="006B2E8A" w:rsidP="003255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– «По зеленым холмам океана» (по произведениям Сергея Козлова)</w:t>
            </w:r>
          </w:p>
          <w:p w14:paraId="736ED400" w14:textId="158DDCC6" w:rsidR="006B2E8A" w:rsidRPr="00211B50" w:rsidRDefault="006B2E8A" w:rsidP="0032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E8A" w:rsidRPr="004E13A5" w14:paraId="39AFDC11" w14:textId="77777777" w:rsidTr="00F34DA9">
        <w:trPr>
          <w:trHeight w:val="1134"/>
        </w:trPr>
        <w:tc>
          <w:tcPr>
            <w:tcW w:w="567" w:type="dxa"/>
          </w:tcPr>
          <w:p w14:paraId="7A7ED16E" w14:textId="4AD0467B" w:rsidR="006B2E8A" w:rsidRPr="004E13A5" w:rsidRDefault="00211B50" w:rsidP="006B2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2" w:type="dxa"/>
            <w:shd w:val="clear" w:color="auto" w:fill="auto"/>
          </w:tcPr>
          <w:p w14:paraId="1EB32E43" w14:textId="77777777" w:rsidR="006B2E8A" w:rsidRPr="00211B50" w:rsidRDefault="006B2E8A" w:rsidP="00211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Молодёжный театр-студия «</w:t>
            </w:r>
            <w:proofErr w:type="spellStart"/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РеСпект</w:t>
            </w:r>
            <w:proofErr w:type="spellEnd"/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0BFBDE3E" w14:textId="083B48F4" w:rsidR="006B2E8A" w:rsidRPr="00211B50" w:rsidRDefault="006B2E8A" w:rsidP="00211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руководитель и режиссёр </w:t>
            </w:r>
            <w:r w:rsidR="00211B5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Молодёжного театра-студии «</w:t>
            </w:r>
            <w:proofErr w:type="spellStart"/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РеСпект</w:t>
            </w:r>
            <w:proofErr w:type="spellEnd"/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14:paraId="736ED785" w14:textId="656A66B8" w:rsidR="006B2E8A" w:rsidRPr="00211B50" w:rsidRDefault="006B2E8A" w:rsidP="00211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Коротенко Сергей Васильевич </w:t>
            </w: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Руководитель, преподаватель по вокалу </w:t>
            </w:r>
            <w:r w:rsidR="00211B5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Стелла Германовна </w:t>
            </w: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СПб ГБУ «МПЦ Московский», ПМК «ЛУЧ»</w:t>
            </w:r>
          </w:p>
          <w:p w14:paraId="44C9CE4D" w14:textId="14C7DCEE" w:rsidR="006B2E8A" w:rsidRDefault="003255F7" w:rsidP="0021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B2E8A" w:rsidRPr="00211B50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14:paraId="33BD3285" w14:textId="3DF395E2" w:rsidR="00211B50" w:rsidRPr="00211B50" w:rsidRDefault="00211B50" w:rsidP="00211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638E025" w14:textId="77777777" w:rsidR="006B2E8A" w:rsidRPr="00211B50" w:rsidRDefault="006B2E8A" w:rsidP="003255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«Перформанс с увертюрой </w:t>
            </w:r>
          </w:p>
          <w:p w14:paraId="6EFBA98E" w14:textId="77777777" w:rsidR="006B2E8A" w:rsidRPr="00211B50" w:rsidRDefault="006B2E8A" w:rsidP="003255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«Крокодил»»</w:t>
            </w:r>
          </w:p>
          <w:p w14:paraId="2694E8B3" w14:textId="5995E23C" w:rsidR="006B2E8A" w:rsidRPr="00211B50" w:rsidRDefault="003255F7" w:rsidP="0032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6B2E8A"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К.И.Чуковский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6B2E8A" w:rsidRPr="004E13A5" w14:paraId="54B89A58" w14:textId="77777777" w:rsidTr="00F34DA9">
        <w:trPr>
          <w:trHeight w:val="1134"/>
        </w:trPr>
        <w:tc>
          <w:tcPr>
            <w:tcW w:w="567" w:type="dxa"/>
          </w:tcPr>
          <w:p w14:paraId="2A9A4521" w14:textId="1BB640CD" w:rsidR="006B2E8A" w:rsidRPr="004E13A5" w:rsidRDefault="00211B50" w:rsidP="006B2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2" w:type="dxa"/>
            <w:shd w:val="clear" w:color="auto" w:fill="auto"/>
          </w:tcPr>
          <w:p w14:paraId="3328AF97" w14:textId="77777777" w:rsidR="0015383D" w:rsidRPr="00211B50" w:rsidRDefault="0015383D" w:rsidP="00211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Театральная студия «Премьера» </w:t>
            </w: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при Народном Музыкальном Драматическом Театре «Образ»</w:t>
            </w:r>
          </w:p>
          <w:p w14:paraId="3AE50754" w14:textId="108023E6" w:rsidR="0015383D" w:rsidRPr="00211B50" w:rsidRDefault="0015383D" w:rsidP="00211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клубного формирования театральная студия «Премьера» </w:t>
            </w:r>
            <w:proofErr w:type="spellStart"/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Беленкова</w:t>
            </w:r>
            <w:proofErr w:type="spellEnd"/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Владимировна,</w:t>
            </w:r>
          </w:p>
          <w:p w14:paraId="7F56E253" w14:textId="77777777" w:rsidR="0015383D" w:rsidRPr="00211B50" w:rsidRDefault="0015383D" w:rsidP="00211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режиссера Анны </w:t>
            </w:r>
            <w:proofErr w:type="spellStart"/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Коршук</w:t>
            </w:r>
            <w:proofErr w:type="spellEnd"/>
          </w:p>
          <w:p w14:paraId="43358EED" w14:textId="77777777" w:rsidR="0015383D" w:rsidRPr="00211B50" w:rsidRDefault="0015383D" w:rsidP="00211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СПб ГБУ Культурно-Досуговый центр «Красногвардейский»</w:t>
            </w:r>
          </w:p>
          <w:p w14:paraId="433A129F" w14:textId="77777777" w:rsidR="006B2E8A" w:rsidRDefault="0015383D" w:rsidP="00211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г. Санкт-Петербург</w:t>
            </w:r>
          </w:p>
          <w:p w14:paraId="4D4A12E0" w14:textId="0CFC3997" w:rsidR="00211B50" w:rsidRPr="00211B50" w:rsidRDefault="00211B50" w:rsidP="00211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14:paraId="77E1478F" w14:textId="77777777" w:rsidR="0015383D" w:rsidRPr="00211B50" w:rsidRDefault="0015383D" w:rsidP="003255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– «Сказ про Федота-стрельца, удалого молодца»</w:t>
            </w:r>
          </w:p>
          <w:p w14:paraId="6CBE1F03" w14:textId="6614FF6C" w:rsidR="006B2E8A" w:rsidRPr="00211B50" w:rsidRDefault="0015383D" w:rsidP="0015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(Леонид Филатов</w:t>
            </w:r>
            <w:r w:rsidR="003255F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15383D" w:rsidRPr="004E13A5" w14:paraId="340402C0" w14:textId="77777777" w:rsidTr="0010290B">
        <w:trPr>
          <w:trHeight w:val="765"/>
        </w:trPr>
        <w:tc>
          <w:tcPr>
            <w:tcW w:w="567" w:type="dxa"/>
          </w:tcPr>
          <w:p w14:paraId="4905FD4E" w14:textId="71B9BA3A" w:rsidR="0015383D" w:rsidRPr="004E13A5" w:rsidRDefault="00211B50" w:rsidP="0015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662" w:type="dxa"/>
          </w:tcPr>
          <w:p w14:paraId="51510D62" w14:textId="70FFB283" w:rsidR="0015383D" w:rsidRPr="00211B50" w:rsidRDefault="0015383D" w:rsidP="00211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студия «Арт-Магия»</w:t>
            </w:r>
          </w:p>
          <w:p w14:paraId="2D7B468E" w14:textId="77777777" w:rsidR="0015383D" w:rsidRPr="00211B50" w:rsidRDefault="0015383D" w:rsidP="00211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14:paraId="6D4E7798" w14:textId="77777777" w:rsidR="0015383D" w:rsidRPr="00211B50" w:rsidRDefault="0015383D" w:rsidP="00211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Агеева Ольга Николаевна</w:t>
            </w:r>
          </w:p>
          <w:p w14:paraId="12CE9054" w14:textId="77777777" w:rsidR="0015383D" w:rsidRPr="00211B50" w:rsidRDefault="0015383D" w:rsidP="00211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ГБУ ДО ДТЦ «Театральная Семья» Невского района</w:t>
            </w:r>
          </w:p>
          <w:p w14:paraId="373F788F" w14:textId="72F375A1" w:rsidR="0015383D" w:rsidRDefault="003255F7" w:rsidP="00211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15383D"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</w:t>
            </w:r>
          </w:p>
          <w:p w14:paraId="7477FF12" w14:textId="5F7F71D9" w:rsidR="00211B50" w:rsidRPr="00211B50" w:rsidRDefault="00211B50" w:rsidP="00211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97DEFB4" w14:textId="77777777" w:rsidR="0015383D" w:rsidRPr="00211B50" w:rsidRDefault="0015383D" w:rsidP="001538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– «Заключённая судьбой»</w:t>
            </w:r>
          </w:p>
          <w:p w14:paraId="7F61A8D9" w14:textId="77777777" w:rsidR="0015383D" w:rsidRPr="00211B50" w:rsidRDefault="0015383D" w:rsidP="001538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поэтическая исповедь</w:t>
            </w:r>
          </w:p>
          <w:p w14:paraId="590F1E23" w14:textId="60979294" w:rsidR="0015383D" w:rsidRPr="00211B50" w:rsidRDefault="0015383D" w:rsidP="000E60F9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по стихам Анны Ахматовой</w:t>
            </w:r>
          </w:p>
        </w:tc>
      </w:tr>
      <w:tr w:rsidR="0015383D" w:rsidRPr="004E13A5" w14:paraId="2E01429C" w14:textId="77777777" w:rsidTr="00211B50">
        <w:trPr>
          <w:trHeight w:val="765"/>
        </w:trPr>
        <w:tc>
          <w:tcPr>
            <w:tcW w:w="567" w:type="dxa"/>
          </w:tcPr>
          <w:p w14:paraId="6137A38D" w14:textId="32338675" w:rsidR="0015383D" w:rsidRPr="004E13A5" w:rsidRDefault="00211B50" w:rsidP="0015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62" w:type="dxa"/>
            <w:shd w:val="clear" w:color="auto" w:fill="auto"/>
          </w:tcPr>
          <w:p w14:paraId="41F5AC1B" w14:textId="66853149" w:rsidR="0015383D" w:rsidRPr="00211B50" w:rsidRDefault="0015383D" w:rsidP="00211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Детский театр «Серебряный ключик»</w:t>
            </w:r>
          </w:p>
          <w:p w14:paraId="55D78889" w14:textId="3DDDAD08" w:rsidR="0015383D" w:rsidRPr="00211B50" w:rsidRDefault="0015383D" w:rsidP="00211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Елякина</w:t>
            </w:r>
            <w:proofErr w:type="spellEnd"/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Валерьевна,</w:t>
            </w:r>
          </w:p>
          <w:p w14:paraId="6C290ADA" w14:textId="0DE62996" w:rsidR="0015383D" w:rsidRDefault="0015383D" w:rsidP="00211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r w:rsidR="003255F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proofErr w:type="spellEnd"/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КДЦ</w:t>
            </w:r>
            <w:proofErr w:type="spellEnd"/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«Ижорский»</w:t>
            </w:r>
          </w:p>
          <w:p w14:paraId="64B6014A" w14:textId="0DF4B81A" w:rsidR="00211B50" w:rsidRPr="00211B50" w:rsidRDefault="003255F7" w:rsidP="00211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211B50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</w:t>
            </w:r>
          </w:p>
          <w:p w14:paraId="2E8A50C9" w14:textId="422EC4F6" w:rsidR="0015383D" w:rsidRPr="00211B50" w:rsidRDefault="0015383D" w:rsidP="00211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E948637" w14:textId="77777777" w:rsidR="0015383D" w:rsidRPr="00211B50" w:rsidRDefault="0015383D" w:rsidP="001538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«Сказка о дожде» </w:t>
            </w:r>
          </w:p>
          <w:p w14:paraId="0B49EC77" w14:textId="4E97B417" w:rsidR="0015383D" w:rsidRPr="00211B50" w:rsidRDefault="0015383D" w:rsidP="003255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спектакль по одноимённому произведению </w:t>
            </w:r>
            <w:proofErr w:type="spellStart"/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Б.Ахмадулиной</w:t>
            </w:r>
            <w:proofErr w:type="spellEnd"/>
          </w:p>
        </w:tc>
      </w:tr>
      <w:tr w:rsidR="0010290B" w:rsidRPr="004E13A5" w14:paraId="4AA11169" w14:textId="77777777" w:rsidTr="00211B50">
        <w:trPr>
          <w:trHeight w:val="765"/>
        </w:trPr>
        <w:tc>
          <w:tcPr>
            <w:tcW w:w="567" w:type="dxa"/>
          </w:tcPr>
          <w:p w14:paraId="36DA2826" w14:textId="5F99673B" w:rsidR="0010290B" w:rsidRPr="004E13A5" w:rsidRDefault="0010290B" w:rsidP="00102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14:paraId="48067B6C" w14:textId="77777777" w:rsidR="0010290B" w:rsidRPr="00211B50" w:rsidRDefault="0010290B" w:rsidP="0010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hAnsi="Times New Roman" w:cs="Times New Roman"/>
                <w:sz w:val="24"/>
                <w:szCs w:val="24"/>
              </w:rPr>
              <w:t>Образцовый детско-юношеский театр-студия «ДУЭТ»</w:t>
            </w:r>
          </w:p>
          <w:p w14:paraId="55673A2F" w14:textId="3FE017C3" w:rsidR="0010290B" w:rsidRPr="00211B50" w:rsidRDefault="0010290B" w:rsidP="0010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руководитель, Сидорова Наталия Юрьевна </w:t>
            </w:r>
          </w:p>
          <w:p w14:paraId="7CF2B672" w14:textId="77777777" w:rsidR="0010290B" w:rsidRPr="00211B50" w:rsidRDefault="0010290B" w:rsidP="0010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hAnsi="Times New Roman" w:cs="Times New Roman"/>
                <w:sz w:val="24"/>
                <w:szCs w:val="24"/>
              </w:rPr>
              <w:t>ГБУ ДО ДД(Ю)Т Московского района Санкт-Петербурга</w:t>
            </w:r>
          </w:p>
          <w:p w14:paraId="6A4312F8" w14:textId="57AD4A6C" w:rsidR="0010290B" w:rsidRPr="00211B50" w:rsidRDefault="0010290B" w:rsidP="0010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11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B50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686" w:type="dxa"/>
            <w:shd w:val="clear" w:color="auto" w:fill="auto"/>
          </w:tcPr>
          <w:p w14:paraId="72D4D600" w14:textId="77777777" w:rsidR="0010290B" w:rsidRPr="00211B50" w:rsidRDefault="0010290B" w:rsidP="0010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hAnsi="Times New Roman" w:cs="Times New Roman"/>
                <w:sz w:val="24"/>
                <w:szCs w:val="24"/>
              </w:rPr>
              <w:t>– «На пути»</w:t>
            </w:r>
          </w:p>
          <w:p w14:paraId="6A22AC84" w14:textId="64C7DC56" w:rsidR="0010290B" w:rsidRPr="00211B50" w:rsidRDefault="0010290B" w:rsidP="0010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hAnsi="Times New Roman" w:cs="Times New Roman"/>
                <w:sz w:val="24"/>
                <w:szCs w:val="24"/>
              </w:rPr>
              <w:t>(инсценировка произведени</w:t>
            </w:r>
            <w:r w:rsidR="000E60F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11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B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А. П. Чехова «Ведьма», </w:t>
            </w:r>
            <w:r w:rsidR="003255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1B50">
              <w:rPr>
                <w:rFonts w:ascii="Times New Roman" w:hAnsi="Times New Roman" w:cs="Times New Roman"/>
                <w:sz w:val="24"/>
                <w:szCs w:val="24"/>
              </w:rPr>
              <w:t>«На пути»)</w:t>
            </w:r>
          </w:p>
          <w:p w14:paraId="2A3B93C7" w14:textId="77777777" w:rsidR="0010290B" w:rsidRPr="00211B50" w:rsidRDefault="0010290B" w:rsidP="0010290B">
            <w:pPr>
              <w:ind w:left="-114"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90B" w:rsidRPr="004E13A5" w14:paraId="3DF1C554" w14:textId="77777777" w:rsidTr="00211B50">
        <w:trPr>
          <w:trHeight w:val="765"/>
        </w:trPr>
        <w:tc>
          <w:tcPr>
            <w:tcW w:w="567" w:type="dxa"/>
          </w:tcPr>
          <w:p w14:paraId="21BC0309" w14:textId="5B94523A" w:rsidR="0010290B" w:rsidRDefault="00211B50" w:rsidP="00102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62" w:type="dxa"/>
            <w:shd w:val="clear" w:color="FFFFFF" w:fill="FFFFFF"/>
          </w:tcPr>
          <w:p w14:paraId="46B6DC99" w14:textId="77777777" w:rsidR="0010290B" w:rsidRPr="00211B50" w:rsidRDefault="0010290B" w:rsidP="001029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музыкальный театр «Серебряный ключик 2»</w:t>
            </w:r>
          </w:p>
          <w:p w14:paraId="6E468331" w14:textId="77777777" w:rsidR="0010290B" w:rsidRPr="00211B50" w:rsidRDefault="0010290B" w:rsidP="001029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21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 w:rsidRPr="0021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Елякина</w:t>
            </w:r>
            <w:proofErr w:type="spellEnd"/>
            <w:r w:rsidRPr="0021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Валерьевна </w:t>
            </w:r>
          </w:p>
          <w:p w14:paraId="1B187D04" w14:textId="77777777" w:rsidR="0010290B" w:rsidRPr="00211B50" w:rsidRDefault="0010290B" w:rsidP="001029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 ГБУ «КДЦ «Ижорский»</w:t>
            </w:r>
          </w:p>
          <w:p w14:paraId="57BAD886" w14:textId="36117B20" w:rsidR="0010290B" w:rsidRDefault="0010290B" w:rsidP="001029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21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  <w:p w14:paraId="44CD2BD7" w14:textId="1B1A36F3" w:rsidR="00211B50" w:rsidRPr="00211B50" w:rsidRDefault="00211B50" w:rsidP="001029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FFFFFF" w:fill="FFFFFF"/>
          </w:tcPr>
          <w:p w14:paraId="31D804C6" w14:textId="77777777" w:rsidR="0010290B" w:rsidRPr="00211B50" w:rsidRDefault="0010290B" w:rsidP="001029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21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«Шар на ладони»</w:t>
            </w:r>
          </w:p>
          <w:p w14:paraId="0E17B119" w14:textId="19E90B36" w:rsidR="0010290B" w:rsidRPr="00211B50" w:rsidRDefault="000E60F9" w:rsidP="0010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0290B" w:rsidRPr="0021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узыкально-драматический спектакль по новеллам Леонида </w:t>
            </w:r>
            <w:proofErr w:type="spellStart"/>
            <w:r w:rsidR="0010290B" w:rsidRPr="00211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Енгибарова</w:t>
            </w:r>
            <w:proofErr w:type="spellEnd"/>
          </w:p>
        </w:tc>
      </w:tr>
      <w:tr w:rsidR="0010290B" w:rsidRPr="004E13A5" w14:paraId="4CFBC0AB" w14:textId="77777777" w:rsidTr="00211B50">
        <w:trPr>
          <w:trHeight w:val="765"/>
        </w:trPr>
        <w:tc>
          <w:tcPr>
            <w:tcW w:w="567" w:type="dxa"/>
          </w:tcPr>
          <w:p w14:paraId="0A5A1970" w14:textId="391EB25C" w:rsidR="0010290B" w:rsidRDefault="00211B50" w:rsidP="00102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62" w:type="dxa"/>
            <w:shd w:val="clear" w:color="auto" w:fill="auto"/>
          </w:tcPr>
          <w:p w14:paraId="3F753ED2" w14:textId="2FA2D545" w:rsidR="0010290B" w:rsidRPr="00211B50" w:rsidRDefault="0010290B" w:rsidP="00102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студия «</w:t>
            </w:r>
            <w:proofErr w:type="spellStart"/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Гастион</w:t>
            </w:r>
            <w:proofErr w:type="spellEnd"/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43354BF5" w14:textId="77777777" w:rsidR="0010290B" w:rsidRDefault="0010290B" w:rsidP="001029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Богомазова</w:t>
            </w:r>
            <w:proofErr w:type="spellEnd"/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Курский государственный университет</w:t>
            </w:r>
          </w:p>
          <w:p w14:paraId="575E50E2" w14:textId="77777777" w:rsidR="00211B50" w:rsidRDefault="00211B50" w:rsidP="001029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Курск</w:t>
            </w:r>
          </w:p>
          <w:p w14:paraId="3D8E9C41" w14:textId="58412CBE" w:rsidR="00211B50" w:rsidRPr="00211B50" w:rsidRDefault="00211B50" w:rsidP="001029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4F9677B" w14:textId="77777777" w:rsidR="0010290B" w:rsidRPr="00211B50" w:rsidRDefault="0010290B" w:rsidP="00102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– «Записки сумасшедшего»</w:t>
            </w:r>
          </w:p>
          <w:p w14:paraId="230D36CB" w14:textId="6F039C98" w:rsidR="0010290B" w:rsidRPr="00211B50" w:rsidRDefault="0010290B" w:rsidP="001029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10290B" w:rsidRPr="004E13A5" w14:paraId="6F2E61F4" w14:textId="77777777" w:rsidTr="00211B50">
        <w:trPr>
          <w:trHeight w:val="765"/>
        </w:trPr>
        <w:tc>
          <w:tcPr>
            <w:tcW w:w="567" w:type="dxa"/>
          </w:tcPr>
          <w:p w14:paraId="4247DEF0" w14:textId="603AA42A" w:rsidR="0010290B" w:rsidRDefault="00211B50" w:rsidP="00102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62" w:type="dxa"/>
            <w:shd w:val="clear" w:color="auto" w:fill="auto"/>
          </w:tcPr>
          <w:p w14:paraId="23E6B1C4" w14:textId="0CF07D8A" w:rsidR="0010290B" w:rsidRPr="00211B50" w:rsidRDefault="0010290B" w:rsidP="00102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Молодёжный народный театр «Шлагбаум»</w:t>
            </w:r>
          </w:p>
          <w:p w14:paraId="643E679F" w14:textId="77777777" w:rsidR="0010290B" w:rsidRPr="00211B50" w:rsidRDefault="0010290B" w:rsidP="00F36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Режиссёр творческого коллектива Центра студенческой культуры СФУ Ефимова Людмила Игоревна, художественный руководитель творческого коллектива Центра студенческой культуры СФУ Ефимова Анна Валерьевна,  </w:t>
            </w:r>
          </w:p>
          <w:p w14:paraId="096AFAE8" w14:textId="77777777" w:rsidR="0010290B" w:rsidRPr="00211B50" w:rsidRDefault="0010290B" w:rsidP="001029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ФГАОУ ВО «Сибирский федеральный университет»</w:t>
            </w:r>
          </w:p>
          <w:p w14:paraId="5869CC71" w14:textId="5CAAFE09" w:rsidR="0010290B" w:rsidRDefault="003255F7" w:rsidP="00102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10290B"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</w:t>
            </w:r>
          </w:p>
          <w:p w14:paraId="5A40657E" w14:textId="5851E277" w:rsidR="00211B50" w:rsidRPr="00211B50" w:rsidRDefault="00211B50" w:rsidP="00102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B189ADD" w14:textId="77777777" w:rsidR="0010290B" w:rsidRPr="00211B50" w:rsidRDefault="0010290B" w:rsidP="00102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– «Песня Доброго Огня»</w:t>
            </w:r>
          </w:p>
          <w:p w14:paraId="73827779" w14:textId="5231A0D9" w:rsidR="0010290B" w:rsidRPr="00211B50" w:rsidRDefault="003255F7" w:rsidP="001029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0290B"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личный спектакль по мотивам сказок и легенд народов Сибири</w:t>
            </w:r>
          </w:p>
        </w:tc>
      </w:tr>
      <w:tr w:rsidR="00211B50" w:rsidRPr="004E13A5" w14:paraId="497C6887" w14:textId="77777777" w:rsidTr="00211B50">
        <w:trPr>
          <w:trHeight w:val="765"/>
        </w:trPr>
        <w:tc>
          <w:tcPr>
            <w:tcW w:w="567" w:type="dxa"/>
          </w:tcPr>
          <w:p w14:paraId="194E05A6" w14:textId="5D7873DC" w:rsidR="00211B50" w:rsidRDefault="00211B50" w:rsidP="00211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62" w:type="dxa"/>
            <w:shd w:val="clear" w:color="auto" w:fill="auto"/>
          </w:tcPr>
          <w:p w14:paraId="7F942619" w14:textId="77777777" w:rsidR="00211B50" w:rsidRPr="00211B50" w:rsidRDefault="00211B50" w:rsidP="00211B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Драматический театр имени Сергея Львовича Штейна</w:t>
            </w:r>
          </w:p>
          <w:p w14:paraId="718693CD" w14:textId="77777777" w:rsidR="00211B50" w:rsidRPr="00211B50" w:rsidRDefault="00211B50" w:rsidP="00211B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художественный руководитель Полушкин Павел Александрович </w:t>
            </w:r>
          </w:p>
          <w:p w14:paraId="52E11017" w14:textId="77777777" w:rsidR="00211B50" w:rsidRPr="00211B50" w:rsidRDefault="00211B50" w:rsidP="00211B5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ГАУК</w:t>
            </w:r>
            <w:proofErr w:type="spellEnd"/>
            <w:r w:rsidRPr="00211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города Москвы «Культурный центр ЗИЛ»</w:t>
            </w:r>
          </w:p>
          <w:p w14:paraId="1F331C7F" w14:textId="5E6714B1" w:rsidR="00211B50" w:rsidRPr="00211B50" w:rsidRDefault="003255F7" w:rsidP="00211B5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 w:rsidR="00211B50" w:rsidRPr="00211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Москва</w:t>
            </w:r>
          </w:p>
          <w:p w14:paraId="613B62FB" w14:textId="77777777" w:rsidR="00211B50" w:rsidRPr="00211B50" w:rsidRDefault="00211B50" w:rsidP="00211B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D2E41B2" w14:textId="77777777" w:rsidR="00211B50" w:rsidRPr="00211B50" w:rsidRDefault="00211B50" w:rsidP="00211B5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«Квартира №44»</w:t>
            </w:r>
          </w:p>
          <w:p w14:paraId="3E51216F" w14:textId="1D09F94B" w:rsidR="00211B50" w:rsidRPr="00211B50" w:rsidRDefault="00211B50" w:rsidP="003255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="00325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211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произведениям </w:t>
            </w:r>
            <w:proofErr w:type="spellStart"/>
            <w:r w:rsidRPr="00211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А.Барто</w:t>
            </w:r>
            <w:proofErr w:type="spellEnd"/>
            <w:r w:rsidRPr="00211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11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Д.Хармса</w:t>
            </w:r>
            <w:proofErr w:type="spellEnd"/>
            <w:r w:rsidRPr="00211B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11B50" w:rsidRPr="004E13A5" w14:paraId="1E785C12" w14:textId="77777777" w:rsidTr="00211B50">
        <w:trPr>
          <w:trHeight w:val="765"/>
        </w:trPr>
        <w:tc>
          <w:tcPr>
            <w:tcW w:w="567" w:type="dxa"/>
          </w:tcPr>
          <w:p w14:paraId="44C2EEA4" w14:textId="674DEB7D" w:rsidR="00211B50" w:rsidRDefault="00211B50" w:rsidP="00211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62" w:type="dxa"/>
            <w:shd w:val="clear" w:color="auto" w:fill="auto"/>
          </w:tcPr>
          <w:p w14:paraId="1329CEFF" w14:textId="77777777" w:rsidR="00211B50" w:rsidRPr="00211B50" w:rsidRDefault="00211B50" w:rsidP="00211B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Театр-студия «Ровесник»</w:t>
            </w:r>
          </w:p>
          <w:p w14:paraId="45F6D2EC" w14:textId="77777777" w:rsidR="00211B50" w:rsidRPr="00211B50" w:rsidRDefault="00211B50" w:rsidP="00211B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Екатерина Анатольевна Аверина </w:t>
            </w:r>
          </w:p>
          <w:p w14:paraId="290680C0" w14:textId="77777777" w:rsidR="00211B50" w:rsidRPr="00211B50" w:rsidRDefault="00211B50" w:rsidP="00211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Режиссер Екатерина </w:t>
            </w:r>
            <w:proofErr w:type="spellStart"/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Лабурец</w:t>
            </w:r>
            <w:proofErr w:type="spellEnd"/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C185BF8" w14:textId="77777777" w:rsidR="003255F7" w:rsidRDefault="00211B50" w:rsidP="003255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Дворец культуры имени </w:t>
            </w:r>
            <w:proofErr w:type="spellStart"/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В.И.Ленина</w:t>
            </w:r>
            <w:proofErr w:type="spellEnd"/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840437F" w14:textId="750F6EBE" w:rsidR="00211B50" w:rsidRPr="00211B50" w:rsidRDefault="00211B50" w:rsidP="003255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«Культурно-спортивный центр» «Азот»,</w:t>
            </w:r>
          </w:p>
          <w:p w14:paraId="55255203" w14:textId="47141921" w:rsidR="00211B50" w:rsidRDefault="00211B50" w:rsidP="00211B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3255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Березники, Пермский край</w:t>
            </w:r>
          </w:p>
          <w:p w14:paraId="0549DD21" w14:textId="14C7EEEA" w:rsidR="00211B50" w:rsidRPr="00211B50" w:rsidRDefault="00211B50" w:rsidP="00211B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7C2BB65" w14:textId="77777777" w:rsidR="00211B50" w:rsidRPr="00211B50" w:rsidRDefault="00211B50" w:rsidP="00211B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– «Панночка»</w:t>
            </w:r>
          </w:p>
          <w:p w14:paraId="7DB4DC67" w14:textId="449BD1E8" w:rsidR="00211B50" w:rsidRPr="00211B50" w:rsidRDefault="00211B50" w:rsidP="00211B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«Вий»)</w:t>
            </w:r>
          </w:p>
        </w:tc>
      </w:tr>
      <w:tr w:rsidR="00211B50" w:rsidRPr="004E13A5" w14:paraId="43E570EC" w14:textId="77777777" w:rsidTr="00211B50">
        <w:trPr>
          <w:trHeight w:val="765"/>
        </w:trPr>
        <w:tc>
          <w:tcPr>
            <w:tcW w:w="567" w:type="dxa"/>
          </w:tcPr>
          <w:p w14:paraId="0A70F3BC" w14:textId="22565381" w:rsidR="00211B50" w:rsidRDefault="00211B50" w:rsidP="00211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62" w:type="dxa"/>
            <w:shd w:val="clear" w:color="auto" w:fill="auto"/>
          </w:tcPr>
          <w:p w14:paraId="28D07E4F" w14:textId="77777777" w:rsidR="00211B50" w:rsidRPr="00211B50" w:rsidRDefault="00211B50" w:rsidP="00211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4 курса специальности «Социально-культурная деятельность» </w:t>
            </w:r>
            <w:proofErr w:type="spellStart"/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ГПОУ</w:t>
            </w:r>
            <w:proofErr w:type="spellEnd"/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ЯО «Ярославский колледж культуры»</w:t>
            </w:r>
          </w:p>
          <w:p w14:paraId="618A6C0C" w14:textId="77777777" w:rsidR="00211B50" w:rsidRPr="00211B50" w:rsidRDefault="00211B50" w:rsidP="00211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специальных дисциплин </w:t>
            </w:r>
            <w:proofErr w:type="spellStart"/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ПЦК</w:t>
            </w:r>
            <w:proofErr w:type="spellEnd"/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«Театральное творчество» Черняк Наталья Николаевна, автор спектакля Шилова Тамара Викторовна</w:t>
            </w:r>
          </w:p>
          <w:p w14:paraId="73570D55" w14:textId="77777777" w:rsidR="00211B50" w:rsidRDefault="00211B50" w:rsidP="00211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ГПОУ</w:t>
            </w:r>
            <w:proofErr w:type="spellEnd"/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ЯО «Ярославский колледж культуры»</w:t>
            </w:r>
            <w:r w:rsidR="003255F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2A433AEE" w14:textId="4CE563D4" w:rsidR="003255F7" w:rsidRPr="00211B50" w:rsidRDefault="003255F7" w:rsidP="00211B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3686" w:type="dxa"/>
            <w:shd w:val="clear" w:color="auto" w:fill="auto"/>
          </w:tcPr>
          <w:p w14:paraId="79839888" w14:textId="77777777" w:rsidR="00211B50" w:rsidRPr="00211B50" w:rsidRDefault="00211B50" w:rsidP="00211B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– Поэтический спектакль «Снегурочка»</w:t>
            </w:r>
          </w:p>
          <w:p w14:paraId="703888CF" w14:textId="487F7FE8" w:rsidR="00211B50" w:rsidRPr="00211B50" w:rsidRDefault="00211B50" w:rsidP="00211B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А.Н.Островский</w:t>
            </w:r>
            <w:proofErr w:type="spellEnd"/>
            <w:r w:rsidRPr="00211B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10290B" w:rsidRPr="004E13A5" w14:paraId="75E68F63" w14:textId="77777777" w:rsidTr="00211B50">
        <w:trPr>
          <w:trHeight w:val="272"/>
        </w:trPr>
        <w:tc>
          <w:tcPr>
            <w:tcW w:w="567" w:type="dxa"/>
          </w:tcPr>
          <w:p w14:paraId="136833A8" w14:textId="77777777" w:rsidR="0010290B" w:rsidRPr="004E13A5" w:rsidRDefault="0010290B" w:rsidP="00102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14:paraId="20D512A9" w14:textId="77777777" w:rsidR="0010290B" w:rsidRPr="00884C4D" w:rsidRDefault="0010290B" w:rsidP="001029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00C2F218" w14:textId="018D3273" w:rsidR="0010290B" w:rsidRPr="009F5D04" w:rsidRDefault="0010290B" w:rsidP="001029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F5D0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Возрастная категория: 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9F5D0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25 лет</w:t>
            </w:r>
          </w:p>
          <w:p w14:paraId="1F927599" w14:textId="677FA044" w:rsidR="0010290B" w:rsidRDefault="0010290B" w:rsidP="0010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0B61F96" w14:textId="77777777" w:rsidR="0010290B" w:rsidRDefault="0010290B" w:rsidP="001029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11B50" w:rsidRPr="004E13A5" w14:paraId="399E6294" w14:textId="77777777" w:rsidTr="00F34DA9">
        <w:trPr>
          <w:trHeight w:val="787"/>
        </w:trPr>
        <w:tc>
          <w:tcPr>
            <w:tcW w:w="567" w:type="dxa"/>
          </w:tcPr>
          <w:p w14:paraId="03EF43D4" w14:textId="25669FB1" w:rsidR="00211B50" w:rsidRPr="004E13A5" w:rsidRDefault="00211B50" w:rsidP="00211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62" w:type="dxa"/>
          </w:tcPr>
          <w:p w14:paraId="742F18FD" w14:textId="77777777" w:rsidR="00211B50" w:rsidRPr="00374300" w:rsidRDefault="00211B50" w:rsidP="00211B50">
            <w:pPr>
              <w:rPr>
                <w:rFonts w:ascii="Times New Roman" w:hAnsi="Times New Roman"/>
                <w:sz w:val="24"/>
                <w:szCs w:val="24"/>
              </w:rPr>
            </w:pPr>
            <w:r w:rsidRPr="00374300">
              <w:rPr>
                <w:rFonts w:ascii="Times New Roman" w:hAnsi="Times New Roman"/>
                <w:sz w:val="24"/>
                <w:szCs w:val="24"/>
              </w:rPr>
              <w:t>«Драматический театр антреприз»</w:t>
            </w:r>
          </w:p>
          <w:p w14:paraId="4DDE8B69" w14:textId="77777777" w:rsidR="00211B50" w:rsidRPr="00374300" w:rsidRDefault="00211B50" w:rsidP="00211B50">
            <w:pPr>
              <w:rPr>
                <w:rFonts w:ascii="Times New Roman" w:hAnsi="Times New Roman"/>
                <w:sz w:val="24"/>
                <w:szCs w:val="24"/>
              </w:rPr>
            </w:pPr>
            <w:r w:rsidRPr="00374300">
              <w:rPr>
                <w:rFonts w:ascii="Times New Roman" w:hAnsi="Times New Roman"/>
                <w:sz w:val="24"/>
                <w:szCs w:val="24"/>
              </w:rPr>
              <w:t xml:space="preserve">Режиссёр: Дарья Сергеевна Грибоедова </w:t>
            </w:r>
          </w:p>
          <w:p w14:paraId="6D970B64" w14:textId="77777777" w:rsidR="00211B50" w:rsidRPr="00374300" w:rsidRDefault="00211B50" w:rsidP="00211B50">
            <w:pPr>
              <w:rPr>
                <w:rFonts w:ascii="Times New Roman" w:hAnsi="Times New Roman"/>
                <w:sz w:val="24"/>
                <w:szCs w:val="24"/>
              </w:rPr>
            </w:pPr>
            <w:r w:rsidRPr="00374300">
              <w:rPr>
                <w:rFonts w:ascii="Times New Roman" w:hAnsi="Times New Roman"/>
                <w:sz w:val="24"/>
                <w:szCs w:val="24"/>
              </w:rPr>
              <w:t xml:space="preserve">Композитор: Александр </w:t>
            </w:r>
            <w:proofErr w:type="spellStart"/>
            <w:r w:rsidRPr="00374300">
              <w:rPr>
                <w:rFonts w:ascii="Times New Roman" w:hAnsi="Times New Roman"/>
                <w:sz w:val="24"/>
                <w:szCs w:val="24"/>
              </w:rPr>
              <w:t>Ковалëв</w:t>
            </w:r>
            <w:proofErr w:type="spellEnd"/>
          </w:p>
          <w:p w14:paraId="569CE9C5" w14:textId="77777777" w:rsidR="00211B50" w:rsidRPr="00374300" w:rsidRDefault="00211B50" w:rsidP="00211B50">
            <w:pPr>
              <w:rPr>
                <w:rFonts w:ascii="Times New Roman" w:hAnsi="Times New Roman"/>
                <w:sz w:val="24"/>
                <w:szCs w:val="24"/>
              </w:rPr>
            </w:pPr>
            <w:r w:rsidRPr="00374300">
              <w:rPr>
                <w:rFonts w:ascii="Times New Roman" w:hAnsi="Times New Roman"/>
                <w:sz w:val="24"/>
                <w:szCs w:val="24"/>
              </w:rPr>
              <w:t>НКО «Драматический театр антреприз»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C120E0" w14:textId="37DC068E" w:rsidR="00211B50" w:rsidRPr="00374300" w:rsidRDefault="003255F7" w:rsidP="00211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211B50" w:rsidRPr="00374300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  <w:p w14:paraId="6D385A1A" w14:textId="56115124" w:rsidR="00211B50" w:rsidRPr="00F74674" w:rsidRDefault="00211B50" w:rsidP="00211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2BBEF8FC" w14:textId="77777777" w:rsidR="00211B50" w:rsidRPr="00374300" w:rsidRDefault="00211B50" w:rsidP="0021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00">
              <w:rPr>
                <w:rFonts w:ascii="Times New Roman" w:hAnsi="Times New Roman" w:cs="Times New Roman"/>
                <w:sz w:val="24"/>
                <w:szCs w:val="24"/>
              </w:rPr>
              <w:t>– «Девчонке, которая умела летать»</w:t>
            </w:r>
          </w:p>
          <w:p w14:paraId="58629EC2" w14:textId="77777777" w:rsidR="00211B50" w:rsidRPr="00374300" w:rsidRDefault="00211B50" w:rsidP="0021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74300">
              <w:rPr>
                <w:rFonts w:ascii="Times New Roman" w:hAnsi="Times New Roman" w:cs="Times New Roman"/>
                <w:sz w:val="24"/>
                <w:szCs w:val="24"/>
              </w:rPr>
              <w:t>Л.Енгибаров</w:t>
            </w:r>
            <w:proofErr w:type="spellEnd"/>
            <w:r w:rsidRPr="00374300">
              <w:rPr>
                <w:rFonts w:ascii="Times New Roman" w:hAnsi="Times New Roman" w:cs="Times New Roman"/>
                <w:sz w:val="24"/>
                <w:szCs w:val="24"/>
              </w:rPr>
              <w:t>, новеллы)</w:t>
            </w:r>
          </w:p>
          <w:p w14:paraId="5A714FB1" w14:textId="77777777" w:rsidR="00211B50" w:rsidRPr="00374300" w:rsidRDefault="00211B50" w:rsidP="00211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7D976" w14:textId="78172A4E" w:rsidR="00211B50" w:rsidRPr="00F74674" w:rsidRDefault="00211B50" w:rsidP="00211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50" w:rsidRPr="004E13A5" w14:paraId="31ABD38F" w14:textId="77777777" w:rsidTr="00F34DA9">
        <w:trPr>
          <w:trHeight w:val="1134"/>
        </w:trPr>
        <w:tc>
          <w:tcPr>
            <w:tcW w:w="567" w:type="dxa"/>
          </w:tcPr>
          <w:p w14:paraId="0C389206" w14:textId="426702C9" w:rsidR="00211B50" w:rsidRPr="004E13A5" w:rsidRDefault="00211B50" w:rsidP="00211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62" w:type="dxa"/>
          </w:tcPr>
          <w:p w14:paraId="480B23A0" w14:textId="77777777" w:rsidR="00211B50" w:rsidRPr="00374300" w:rsidRDefault="00211B50" w:rsidP="00211B50">
            <w:pPr>
              <w:rPr>
                <w:rFonts w:ascii="Times New Roman" w:hAnsi="Times New Roman"/>
                <w:sz w:val="24"/>
                <w:szCs w:val="24"/>
              </w:rPr>
            </w:pPr>
            <w:r w:rsidRPr="00374300">
              <w:rPr>
                <w:rFonts w:ascii="Times New Roman" w:hAnsi="Times New Roman"/>
                <w:sz w:val="24"/>
                <w:szCs w:val="24"/>
              </w:rPr>
              <w:t>Народный коллектив Театр-студия «За углом»</w:t>
            </w:r>
          </w:p>
          <w:p w14:paraId="6E62814C" w14:textId="77777777" w:rsidR="00211B50" w:rsidRPr="00374300" w:rsidRDefault="00211B50" w:rsidP="00211B50">
            <w:pPr>
              <w:rPr>
                <w:rFonts w:ascii="Times New Roman" w:hAnsi="Times New Roman"/>
                <w:sz w:val="24"/>
                <w:szCs w:val="24"/>
              </w:rPr>
            </w:pPr>
            <w:r w:rsidRPr="00374300">
              <w:rPr>
                <w:rFonts w:ascii="Times New Roman" w:hAnsi="Times New Roman"/>
                <w:sz w:val="24"/>
                <w:szCs w:val="24"/>
              </w:rPr>
              <w:t>Главный режиссер Калугин Юрий Алексеевич</w:t>
            </w:r>
          </w:p>
          <w:p w14:paraId="54072816" w14:textId="77777777" w:rsidR="00211B50" w:rsidRPr="00374300" w:rsidRDefault="00211B50" w:rsidP="00211B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300">
              <w:rPr>
                <w:rFonts w:ascii="Times New Roman" w:hAnsi="Times New Roman"/>
                <w:sz w:val="24"/>
                <w:szCs w:val="24"/>
              </w:rPr>
              <w:t>МБУ</w:t>
            </w:r>
            <w:proofErr w:type="spellEnd"/>
            <w:r w:rsidRPr="00374300">
              <w:rPr>
                <w:rFonts w:ascii="Times New Roman" w:hAnsi="Times New Roman"/>
                <w:sz w:val="24"/>
                <w:szCs w:val="24"/>
              </w:rPr>
              <w:t xml:space="preserve"> «Гатчинский </w:t>
            </w:r>
            <w:proofErr w:type="spellStart"/>
            <w:r w:rsidRPr="00374300">
              <w:rPr>
                <w:rFonts w:ascii="Times New Roman" w:hAnsi="Times New Roman"/>
                <w:sz w:val="24"/>
                <w:szCs w:val="24"/>
              </w:rPr>
              <w:t>ГДК</w:t>
            </w:r>
            <w:proofErr w:type="spellEnd"/>
            <w:r w:rsidRPr="0037430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199A7FD" w14:textId="77777777" w:rsidR="00211B50" w:rsidRPr="00374300" w:rsidRDefault="00211B50" w:rsidP="00211B50">
            <w:pPr>
              <w:rPr>
                <w:rFonts w:ascii="Times New Roman" w:hAnsi="Times New Roman"/>
                <w:sz w:val="24"/>
                <w:szCs w:val="24"/>
              </w:rPr>
            </w:pPr>
            <w:r w:rsidRPr="00374300">
              <w:rPr>
                <w:rFonts w:ascii="Times New Roman" w:hAnsi="Times New Roman"/>
                <w:sz w:val="24"/>
                <w:szCs w:val="24"/>
              </w:rPr>
              <w:t>г. Гатчина, Ленинградская область</w:t>
            </w:r>
          </w:p>
          <w:p w14:paraId="09C97E5D" w14:textId="28FA9D5E" w:rsidR="00211B50" w:rsidRPr="004E13A5" w:rsidRDefault="00211B50" w:rsidP="00211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7E4B06A3" w14:textId="77777777" w:rsidR="00211B50" w:rsidRPr="00374300" w:rsidRDefault="00211B50" w:rsidP="00211B50">
            <w:pPr>
              <w:rPr>
                <w:rFonts w:ascii="Times New Roman" w:hAnsi="Times New Roman"/>
                <w:sz w:val="24"/>
                <w:szCs w:val="24"/>
              </w:rPr>
            </w:pPr>
            <w:r w:rsidRPr="0037430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74300">
              <w:rPr>
                <w:rFonts w:ascii="Times New Roman" w:hAnsi="Times New Roman"/>
                <w:sz w:val="24"/>
                <w:szCs w:val="24"/>
              </w:rPr>
              <w:t>«Просто Чехов»</w:t>
            </w:r>
          </w:p>
          <w:p w14:paraId="53A3100E" w14:textId="042A050C" w:rsidR="00211B50" w:rsidRPr="004E13A5" w:rsidRDefault="000E60F9" w:rsidP="0021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11B50" w:rsidRPr="00374300">
              <w:rPr>
                <w:rFonts w:ascii="Times New Roman" w:hAnsi="Times New Roman"/>
                <w:sz w:val="24"/>
                <w:szCs w:val="24"/>
              </w:rPr>
              <w:t xml:space="preserve">по рассказам </w:t>
            </w:r>
            <w:proofErr w:type="spellStart"/>
            <w:r w:rsidR="00211B50" w:rsidRPr="00374300">
              <w:rPr>
                <w:rFonts w:ascii="Times New Roman" w:hAnsi="Times New Roman"/>
                <w:sz w:val="24"/>
                <w:szCs w:val="24"/>
              </w:rPr>
              <w:t>А.П.Чехова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1B50" w:rsidRPr="004E13A5" w14:paraId="01B3F9C5" w14:textId="77777777" w:rsidTr="00F34DA9">
        <w:trPr>
          <w:trHeight w:val="815"/>
        </w:trPr>
        <w:tc>
          <w:tcPr>
            <w:tcW w:w="567" w:type="dxa"/>
          </w:tcPr>
          <w:p w14:paraId="27DFF310" w14:textId="6B5776B8" w:rsidR="00211B50" w:rsidRPr="004E13A5" w:rsidRDefault="00211B50" w:rsidP="00211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62" w:type="dxa"/>
          </w:tcPr>
          <w:p w14:paraId="0BDD2DC3" w14:textId="77777777" w:rsidR="00211B50" w:rsidRPr="00374300" w:rsidRDefault="00211B50" w:rsidP="00211B50">
            <w:pPr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374300">
              <w:rPr>
                <w:rFonts w:ascii="Times New Roman" w:hAnsi="Times New Roman"/>
                <w:sz w:val="24"/>
                <w:szCs w:val="24"/>
              </w:rPr>
              <w:t>Театр-студия «Апрель»</w:t>
            </w:r>
          </w:p>
          <w:p w14:paraId="3F313641" w14:textId="77777777" w:rsidR="00211B50" w:rsidRPr="00374300" w:rsidRDefault="00211B50" w:rsidP="00211B50">
            <w:pPr>
              <w:ind w:right="-106"/>
              <w:rPr>
                <w:rFonts w:ascii="Times New Roman" w:hAnsi="Times New Roman"/>
                <w:sz w:val="24"/>
                <w:szCs w:val="24"/>
              </w:rPr>
            </w:pPr>
            <w:r w:rsidRPr="00374300">
              <w:rPr>
                <w:rFonts w:ascii="Times New Roman" w:hAnsi="Times New Roman"/>
                <w:sz w:val="24"/>
                <w:szCs w:val="24"/>
              </w:rPr>
              <w:t xml:space="preserve">режиссер Владимир Анатольевич </w:t>
            </w:r>
            <w:proofErr w:type="spellStart"/>
            <w:r w:rsidRPr="00374300">
              <w:rPr>
                <w:rFonts w:ascii="Times New Roman" w:hAnsi="Times New Roman"/>
                <w:sz w:val="24"/>
                <w:szCs w:val="24"/>
              </w:rPr>
              <w:t>Розыграев</w:t>
            </w:r>
            <w:proofErr w:type="spellEnd"/>
            <w:r w:rsidRPr="00374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FB4017" w14:textId="77777777" w:rsidR="00211B50" w:rsidRPr="00374300" w:rsidRDefault="00211B50" w:rsidP="00211B50">
            <w:pPr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374300">
              <w:rPr>
                <w:rFonts w:ascii="Times New Roman" w:hAnsi="Times New Roman"/>
                <w:sz w:val="24"/>
                <w:szCs w:val="24"/>
              </w:rPr>
              <w:t xml:space="preserve">Руководитель студии </w:t>
            </w:r>
            <w:proofErr w:type="spellStart"/>
            <w:r w:rsidRPr="00374300">
              <w:rPr>
                <w:rFonts w:ascii="Times New Roman" w:hAnsi="Times New Roman"/>
                <w:sz w:val="24"/>
                <w:szCs w:val="24"/>
              </w:rPr>
              <w:t>Гульнев</w:t>
            </w:r>
            <w:proofErr w:type="spellEnd"/>
            <w:r w:rsidRPr="00374300">
              <w:rPr>
                <w:rFonts w:ascii="Times New Roman" w:hAnsi="Times New Roman"/>
                <w:sz w:val="24"/>
                <w:szCs w:val="24"/>
              </w:rPr>
              <w:t xml:space="preserve"> Дмитрий Геннадьевич</w:t>
            </w:r>
          </w:p>
          <w:p w14:paraId="0AD6A274" w14:textId="6EAAB8B1" w:rsidR="00211B50" w:rsidRDefault="00211B50" w:rsidP="00211B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300">
              <w:rPr>
                <w:rFonts w:ascii="Times New Roman" w:hAnsi="Times New Roman"/>
                <w:sz w:val="24"/>
                <w:szCs w:val="24"/>
              </w:rPr>
              <w:t>ГБУК</w:t>
            </w:r>
            <w:proofErr w:type="spellEnd"/>
            <w:r w:rsidRPr="00374300">
              <w:rPr>
                <w:rFonts w:ascii="Times New Roman" w:hAnsi="Times New Roman"/>
                <w:sz w:val="24"/>
                <w:szCs w:val="24"/>
              </w:rPr>
              <w:t xml:space="preserve"> ЛО «Лодейнопольский драматический </w:t>
            </w:r>
            <w:r w:rsidR="00C46C28">
              <w:rPr>
                <w:rFonts w:ascii="Times New Roman" w:hAnsi="Times New Roman"/>
                <w:sz w:val="24"/>
                <w:szCs w:val="24"/>
              </w:rPr>
              <w:br/>
            </w:r>
            <w:r w:rsidRPr="00374300">
              <w:rPr>
                <w:rFonts w:ascii="Times New Roman" w:hAnsi="Times New Roman"/>
                <w:sz w:val="24"/>
                <w:szCs w:val="24"/>
              </w:rPr>
              <w:t>театр-студия «Апрель»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722E56D" w14:textId="77777777" w:rsidR="00211B50" w:rsidRPr="00374300" w:rsidRDefault="00211B50" w:rsidP="0021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Лодейное поле, Ленинградская область</w:t>
            </w:r>
          </w:p>
          <w:p w14:paraId="711943AD" w14:textId="1B61E932" w:rsidR="00211B50" w:rsidRPr="00884C4D" w:rsidRDefault="00211B50" w:rsidP="00211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2A414CC" w14:textId="77777777" w:rsidR="00211B50" w:rsidRPr="00374300" w:rsidRDefault="00211B50" w:rsidP="00211B50">
            <w:pPr>
              <w:rPr>
                <w:rFonts w:ascii="Times New Roman" w:hAnsi="Times New Roman"/>
                <w:sz w:val="24"/>
                <w:szCs w:val="24"/>
              </w:rPr>
            </w:pPr>
            <w:r w:rsidRPr="0037430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74300">
              <w:rPr>
                <w:rFonts w:ascii="Times New Roman" w:hAnsi="Times New Roman"/>
                <w:sz w:val="24"/>
                <w:szCs w:val="24"/>
              </w:rPr>
              <w:t>«Загадочная натура»</w:t>
            </w:r>
          </w:p>
          <w:p w14:paraId="27765552" w14:textId="0F4469EF" w:rsidR="00211B50" w:rsidRPr="004E13A5" w:rsidRDefault="000E60F9" w:rsidP="0021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11B50" w:rsidRPr="00374300">
              <w:rPr>
                <w:rFonts w:ascii="Times New Roman" w:hAnsi="Times New Roman"/>
                <w:sz w:val="24"/>
                <w:szCs w:val="24"/>
              </w:rPr>
              <w:t xml:space="preserve">по рассказам </w:t>
            </w:r>
            <w:proofErr w:type="spellStart"/>
            <w:r w:rsidR="00211B50" w:rsidRPr="00374300">
              <w:rPr>
                <w:rFonts w:ascii="Times New Roman" w:hAnsi="Times New Roman"/>
                <w:sz w:val="24"/>
                <w:szCs w:val="24"/>
              </w:rPr>
              <w:t>А.П.Чехова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E60F9" w:rsidRPr="004E13A5" w14:paraId="5011A863" w14:textId="77777777" w:rsidTr="00F34DA9">
        <w:tc>
          <w:tcPr>
            <w:tcW w:w="567" w:type="dxa"/>
          </w:tcPr>
          <w:p w14:paraId="2562BA1E" w14:textId="56430F7F" w:rsidR="000E60F9" w:rsidRPr="004E13A5" w:rsidRDefault="000E60F9" w:rsidP="0021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14:paraId="578ACDD0" w14:textId="77777777" w:rsidR="000E60F9" w:rsidRPr="00A86EE1" w:rsidRDefault="000E60F9" w:rsidP="00211B50">
            <w:pPr>
              <w:pStyle w:val="a4"/>
              <w:spacing w:before="0" w:beforeAutospacing="0" w:after="0" w:afterAutospacing="0"/>
              <w:ind w:right="-112"/>
              <w:rPr>
                <w:rFonts w:eastAsiaTheme="minorHAnsi"/>
                <w:lang w:eastAsia="en-US"/>
              </w:rPr>
            </w:pPr>
            <w:r w:rsidRPr="00A86EE1">
              <w:rPr>
                <w:rFonts w:eastAsiaTheme="minorHAnsi"/>
                <w:lang w:eastAsia="en-US"/>
              </w:rPr>
              <w:t>Народный университетский театр «Глагол»</w:t>
            </w:r>
            <w:r w:rsidRPr="00A86EE1">
              <w:rPr>
                <w:rFonts w:eastAsiaTheme="minorHAnsi"/>
                <w:lang w:eastAsia="en-US"/>
              </w:rPr>
              <w:br/>
              <w:t xml:space="preserve">Санкт-Петербургского политехнического университета </w:t>
            </w:r>
            <w:r>
              <w:rPr>
                <w:rFonts w:eastAsiaTheme="minorHAnsi"/>
                <w:lang w:eastAsia="en-US"/>
              </w:rPr>
              <w:br/>
            </w:r>
            <w:r w:rsidRPr="00A86EE1">
              <w:rPr>
                <w:rFonts w:eastAsiaTheme="minorHAnsi"/>
                <w:lang w:eastAsia="en-US"/>
              </w:rPr>
              <w:t>Петра Великого</w:t>
            </w:r>
          </w:p>
          <w:p w14:paraId="03069841" w14:textId="77777777" w:rsidR="000E60F9" w:rsidRDefault="000E60F9" w:rsidP="00211B50">
            <w:pPr>
              <w:pStyle w:val="a4"/>
              <w:spacing w:before="0" w:beforeAutospacing="0" w:after="0" w:afterAutospacing="0"/>
            </w:pPr>
            <w:r w:rsidRPr="00A86EE1">
              <w:rPr>
                <w:rFonts w:eastAsiaTheme="minorHAnsi"/>
                <w:lang w:eastAsia="en-US"/>
              </w:rPr>
              <w:t>Директор театра – Борщевский Александр Александрович; Художественный руководитель – Гершов Константин Валентинович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A86EE1">
              <w:t>Художник-постановщик – Людмила Радченко</w:t>
            </w:r>
            <w:r>
              <w:t>.</w:t>
            </w:r>
          </w:p>
          <w:p w14:paraId="2F0BBA79" w14:textId="77777777" w:rsidR="000E60F9" w:rsidRDefault="000E60F9" w:rsidP="0021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374300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FD8B06" w14:textId="77777777" w:rsidR="000E60F9" w:rsidRPr="004E13A5" w:rsidRDefault="000E60F9" w:rsidP="00211B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CCB5891" w14:textId="77777777" w:rsidR="000E60F9" w:rsidRPr="004E13A5" w:rsidRDefault="000E60F9" w:rsidP="0021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743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4300">
              <w:rPr>
                <w:rFonts w:ascii="Times New Roman" w:hAnsi="Times New Roman" w:cs="Times New Roman"/>
                <w:sz w:val="24"/>
                <w:szCs w:val="24"/>
              </w:rPr>
              <w:t>АПЧех&amp;Charlotte</w:t>
            </w:r>
            <w:proofErr w:type="spellEnd"/>
            <w:r w:rsidRPr="00374300">
              <w:rPr>
                <w:rFonts w:ascii="Times New Roman" w:hAnsi="Times New Roman" w:cs="Times New Roman"/>
                <w:sz w:val="24"/>
                <w:szCs w:val="24"/>
              </w:rPr>
              <w:t>. Диалоги»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Pr="00A86EE1">
              <w:rPr>
                <w:rFonts w:ascii="Times New Roman" w:hAnsi="Times New Roman" w:cs="Times New Roman"/>
                <w:sz w:val="24"/>
                <w:szCs w:val="24"/>
              </w:rPr>
              <w:t>есять воображаемых диалогов, собранных из текстов чеховских записных книжек)</w:t>
            </w:r>
          </w:p>
        </w:tc>
      </w:tr>
      <w:tr w:rsidR="00211B50" w:rsidRPr="004E13A5" w14:paraId="2E072128" w14:textId="77777777" w:rsidTr="00F34DA9">
        <w:trPr>
          <w:trHeight w:val="116"/>
        </w:trPr>
        <w:tc>
          <w:tcPr>
            <w:tcW w:w="567" w:type="dxa"/>
          </w:tcPr>
          <w:p w14:paraId="708198E9" w14:textId="12D67D81" w:rsidR="00211B50" w:rsidRPr="004E13A5" w:rsidRDefault="000E60F9" w:rsidP="00211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62" w:type="dxa"/>
            <w:shd w:val="clear" w:color="auto" w:fill="auto"/>
          </w:tcPr>
          <w:p w14:paraId="6F901681" w14:textId="77777777" w:rsidR="00211B50" w:rsidRDefault="00211B50" w:rsidP="0021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ТриТформаТ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5BC4702" w14:textId="77777777" w:rsidR="00211B50" w:rsidRDefault="00211B50" w:rsidP="0021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Руководители: Самбук Татьяна Анатольевна</w:t>
            </w:r>
          </w:p>
          <w:p w14:paraId="22FCB9D2" w14:textId="77777777" w:rsidR="00211B50" w:rsidRDefault="00211B50" w:rsidP="0021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Вера Александровна</w:t>
            </w:r>
          </w:p>
          <w:p w14:paraId="5067C95F" w14:textId="77777777" w:rsidR="005817C4" w:rsidRDefault="00211B50" w:rsidP="0021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Дворец Республики, </w:t>
            </w:r>
          </w:p>
          <w:p w14:paraId="54717991" w14:textId="7C43CEF7" w:rsidR="00211B50" w:rsidRDefault="00211B50" w:rsidP="0021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Минск, Республика Беларусь</w:t>
            </w:r>
          </w:p>
          <w:p w14:paraId="55A3FAF2" w14:textId="658E7B88" w:rsidR="00211B50" w:rsidRPr="004E13A5" w:rsidRDefault="00211B50" w:rsidP="00211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72912492" w14:textId="77777777" w:rsidR="00211B50" w:rsidRDefault="00211B50" w:rsidP="0021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Каренина» </w:t>
            </w:r>
          </w:p>
          <w:p w14:paraId="54C53ECD" w14:textId="1F951D28" w:rsidR="00211B50" w:rsidRPr="004E13A5" w:rsidRDefault="000E60F9" w:rsidP="0021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1B50">
              <w:rPr>
                <w:rFonts w:ascii="Times New Roman" w:hAnsi="Times New Roman" w:cs="Times New Roman"/>
                <w:sz w:val="24"/>
                <w:szCs w:val="24"/>
              </w:rPr>
              <w:t xml:space="preserve">по произведению </w:t>
            </w:r>
            <w:proofErr w:type="spellStart"/>
            <w:r w:rsidR="00211B50"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="00211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B50">
              <w:rPr>
                <w:rFonts w:ascii="Times New Roman" w:hAnsi="Times New Roman" w:cs="Times New Roman"/>
                <w:sz w:val="24"/>
                <w:szCs w:val="24"/>
              </w:rPr>
              <w:br/>
              <w:t>«Анна Каренина»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60F9" w:rsidRPr="004E13A5" w14:paraId="77B2F0F3" w14:textId="77777777" w:rsidTr="00F34DA9">
        <w:tc>
          <w:tcPr>
            <w:tcW w:w="567" w:type="dxa"/>
          </w:tcPr>
          <w:p w14:paraId="0D6923CD" w14:textId="77777777" w:rsidR="000E60F9" w:rsidRPr="004E13A5" w:rsidRDefault="000E60F9" w:rsidP="0021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14:paraId="158F1C82" w14:textId="77777777" w:rsidR="000E60F9" w:rsidRPr="00A86EE1" w:rsidRDefault="000E60F9" w:rsidP="00211B50">
            <w:pPr>
              <w:rPr>
                <w:rFonts w:ascii="Times New Roman" w:hAnsi="Times New Roman"/>
                <w:sz w:val="24"/>
                <w:szCs w:val="24"/>
              </w:rPr>
            </w:pPr>
            <w:r w:rsidRPr="00A86EE1">
              <w:rPr>
                <w:rFonts w:ascii="Times New Roman" w:hAnsi="Times New Roman"/>
                <w:sz w:val="24"/>
                <w:szCs w:val="24"/>
              </w:rPr>
              <w:t>Волгоградский музыкально-драматический «Казачий театр»</w:t>
            </w:r>
          </w:p>
          <w:p w14:paraId="2E456113" w14:textId="77777777" w:rsidR="000E60F9" w:rsidRDefault="000E60F9" w:rsidP="00211B50">
            <w:pPr>
              <w:rPr>
                <w:rFonts w:ascii="Times New Roman" w:hAnsi="Times New Roman"/>
                <w:sz w:val="24"/>
                <w:szCs w:val="24"/>
              </w:rPr>
            </w:pPr>
            <w:r w:rsidRPr="00A86EE1">
              <w:rPr>
                <w:rFonts w:ascii="Times New Roman" w:hAnsi="Times New Roman"/>
                <w:sz w:val="24"/>
                <w:szCs w:val="24"/>
              </w:rPr>
              <w:t>Директор Зуев Андрей Евгеньевич,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EE1">
              <w:rPr>
                <w:rFonts w:ascii="Times New Roman" w:hAnsi="Times New Roman"/>
                <w:sz w:val="24"/>
                <w:szCs w:val="24"/>
              </w:rPr>
              <w:t>автор Алексей Казаков, постановка и режиссура Алексей Серов</w:t>
            </w:r>
          </w:p>
          <w:p w14:paraId="36A9D212" w14:textId="77777777" w:rsidR="000E60F9" w:rsidRDefault="000E60F9" w:rsidP="0021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E1">
              <w:rPr>
                <w:rFonts w:ascii="Times New Roman" w:hAnsi="Times New Roman"/>
                <w:sz w:val="24"/>
                <w:szCs w:val="24"/>
              </w:rPr>
              <w:t>г. Волгоград</w:t>
            </w:r>
            <w:r w:rsidRPr="00A86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2BECD0E9" w14:textId="77777777" w:rsidR="000E60F9" w:rsidRPr="00A86EE1" w:rsidRDefault="000E60F9" w:rsidP="00211B50">
            <w:pPr>
              <w:rPr>
                <w:rFonts w:ascii="Times New Roman" w:hAnsi="Times New Roman"/>
                <w:sz w:val="24"/>
                <w:szCs w:val="24"/>
              </w:rPr>
            </w:pPr>
            <w:r w:rsidRPr="00A8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A86EE1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«</w:t>
            </w:r>
            <w:r w:rsidRPr="00A86EE1">
              <w:rPr>
                <w:rFonts w:ascii="Times New Roman" w:hAnsi="Times New Roman"/>
                <w:sz w:val="24"/>
                <w:szCs w:val="24"/>
              </w:rPr>
              <w:t>Мадонна Лида»</w:t>
            </w:r>
          </w:p>
          <w:p w14:paraId="12594A05" w14:textId="41105BBD" w:rsidR="000E60F9" w:rsidRPr="00A86EE1" w:rsidRDefault="000E60F9" w:rsidP="00211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86EE1">
              <w:rPr>
                <w:rFonts w:ascii="Times New Roman" w:hAnsi="Times New Roman"/>
                <w:sz w:val="24"/>
                <w:szCs w:val="24"/>
              </w:rPr>
              <w:t>по мотивам «Блокадной книги» Алеся Адамовича и Даниила Гранина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8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067954B2" w14:textId="77777777" w:rsidR="000E60F9" w:rsidRDefault="000E60F9" w:rsidP="00211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11B50" w:rsidRPr="004E13A5" w14:paraId="187EE04D" w14:textId="77777777" w:rsidTr="00F34DA9">
        <w:tc>
          <w:tcPr>
            <w:tcW w:w="567" w:type="dxa"/>
          </w:tcPr>
          <w:p w14:paraId="30F429A3" w14:textId="493BD76A" w:rsidR="00211B50" w:rsidRDefault="00211B50" w:rsidP="0021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14:paraId="173CEAC0" w14:textId="77777777" w:rsidR="00211B50" w:rsidRDefault="00211B50" w:rsidP="00211B50">
            <w:pPr>
              <w:rPr>
                <w:rFonts w:ascii="Times New Roman" w:hAnsi="Times New Roman"/>
                <w:sz w:val="24"/>
                <w:szCs w:val="24"/>
              </w:rPr>
            </w:pPr>
            <w:r w:rsidRPr="00A86EE1">
              <w:rPr>
                <w:rFonts w:ascii="Times New Roman" w:hAnsi="Times New Roman"/>
                <w:sz w:val="24"/>
                <w:szCs w:val="24"/>
              </w:rPr>
              <w:t xml:space="preserve">Народный коллектив театрального искусства </w:t>
            </w:r>
          </w:p>
          <w:p w14:paraId="170685B8" w14:textId="77777777" w:rsidR="00211B50" w:rsidRPr="00A86EE1" w:rsidRDefault="00211B50" w:rsidP="00211B50">
            <w:pPr>
              <w:rPr>
                <w:rFonts w:ascii="Times New Roman" w:hAnsi="Times New Roman"/>
                <w:sz w:val="24"/>
                <w:szCs w:val="24"/>
              </w:rPr>
            </w:pPr>
            <w:r w:rsidRPr="00A86EE1">
              <w:rPr>
                <w:rFonts w:ascii="Times New Roman" w:hAnsi="Times New Roman"/>
                <w:sz w:val="24"/>
                <w:szCs w:val="24"/>
              </w:rPr>
              <w:t xml:space="preserve">«Любительский театр «Атмосфера», </w:t>
            </w:r>
          </w:p>
          <w:p w14:paraId="70449FA2" w14:textId="77777777" w:rsidR="00211B50" w:rsidRPr="00A86EE1" w:rsidRDefault="00211B50" w:rsidP="00211B50">
            <w:pPr>
              <w:rPr>
                <w:rFonts w:ascii="Times New Roman" w:hAnsi="Times New Roman"/>
                <w:sz w:val="24"/>
                <w:szCs w:val="24"/>
              </w:rPr>
            </w:pPr>
            <w:r w:rsidRPr="00A86EE1">
              <w:rPr>
                <w:rFonts w:ascii="Times New Roman" w:hAnsi="Times New Roman"/>
                <w:sz w:val="24"/>
                <w:szCs w:val="24"/>
              </w:rPr>
              <w:t>режиссер Анастасия Владимировна Гребенникова</w:t>
            </w:r>
          </w:p>
          <w:p w14:paraId="13AD081C" w14:textId="77777777" w:rsidR="00211B50" w:rsidRPr="00A86EE1" w:rsidRDefault="00211B50" w:rsidP="00211B50">
            <w:pPr>
              <w:rPr>
                <w:rFonts w:ascii="Times New Roman" w:hAnsi="Times New Roman"/>
                <w:sz w:val="24"/>
                <w:szCs w:val="24"/>
              </w:rPr>
            </w:pPr>
            <w:r w:rsidRPr="00A86EE1">
              <w:rPr>
                <w:rFonts w:ascii="Times New Roman" w:hAnsi="Times New Roman"/>
                <w:sz w:val="24"/>
                <w:szCs w:val="24"/>
              </w:rPr>
              <w:t xml:space="preserve">МАУК </w:t>
            </w:r>
            <w:proofErr w:type="spellStart"/>
            <w:r w:rsidRPr="00A86EE1">
              <w:rPr>
                <w:rFonts w:ascii="Times New Roman" w:hAnsi="Times New Roman"/>
                <w:sz w:val="24"/>
                <w:szCs w:val="24"/>
              </w:rPr>
              <w:t>ГОЩ</w:t>
            </w:r>
            <w:proofErr w:type="spellEnd"/>
            <w:r w:rsidRPr="00A86EE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86EE1">
              <w:rPr>
                <w:rFonts w:ascii="Times New Roman" w:hAnsi="Times New Roman"/>
                <w:sz w:val="24"/>
                <w:szCs w:val="24"/>
              </w:rPr>
              <w:t>ЦДК</w:t>
            </w:r>
            <w:proofErr w:type="spellEnd"/>
            <w:r w:rsidRPr="00A86EE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01CD031" w14:textId="62B21706" w:rsidR="00211B50" w:rsidRDefault="00211B50" w:rsidP="00211B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EE1">
              <w:rPr>
                <w:rFonts w:ascii="Times New Roman" w:hAnsi="Times New Roman"/>
                <w:sz w:val="24"/>
                <w:szCs w:val="24"/>
              </w:rPr>
              <w:t>г</w:t>
            </w:r>
            <w:r w:rsidR="000E60F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spellEnd"/>
            <w:r w:rsidR="000E60F9">
              <w:rPr>
                <w:rFonts w:ascii="Times New Roman" w:hAnsi="Times New Roman"/>
                <w:sz w:val="24"/>
                <w:szCs w:val="24"/>
              </w:rPr>
              <w:t>.</w:t>
            </w:r>
            <w:r w:rsidRPr="00A86EE1">
              <w:rPr>
                <w:rFonts w:ascii="Times New Roman" w:hAnsi="Times New Roman"/>
                <w:sz w:val="24"/>
                <w:szCs w:val="24"/>
              </w:rPr>
              <w:t xml:space="preserve"> Щёлково, Московская область</w:t>
            </w:r>
          </w:p>
          <w:p w14:paraId="21EE222A" w14:textId="7D21DD8A" w:rsidR="00211B50" w:rsidRDefault="00211B50" w:rsidP="00211B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7279A27D" w14:textId="77777777" w:rsidR="00211B50" w:rsidRPr="00A86EE1" w:rsidRDefault="00211B50" w:rsidP="00211B50">
            <w:pPr>
              <w:rPr>
                <w:rFonts w:ascii="Times New Roman" w:hAnsi="Times New Roman"/>
                <w:sz w:val="24"/>
                <w:szCs w:val="24"/>
              </w:rPr>
            </w:pPr>
            <w:r w:rsidRPr="00A86EE1">
              <w:rPr>
                <w:rFonts w:ascii="Times New Roman" w:hAnsi="Times New Roman"/>
                <w:sz w:val="24"/>
                <w:szCs w:val="24"/>
              </w:rPr>
              <w:t>– «Город N и его обитатели»</w:t>
            </w:r>
          </w:p>
          <w:p w14:paraId="47A177D4" w14:textId="22224081" w:rsidR="00211B50" w:rsidRDefault="000E60F9" w:rsidP="00211B50">
            <w:pPr>
              <w:ind w:left="-114"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11B50" w:rsidRPr="00A86EE1">
              <w:rPr>
                <w:rFonts w:ascii="Times New Roman" w:hAnsi="Times New Roman"/>
                <w:sz w:val="24"/>
                <w:szCs w:val="24"/>
              </w:rPr>
              <w:t xml:space="preserve">по мотивам рассказов </w:t>
            </w:r>
            <w:proofErr w:type="spellStart"/>
            <w:r w:rsidR="00211B50" w:rsidRPr="00A86EE1">
              <w:rPr>
                <w:rFonts w:ascii="Times New Roman" w:hAnsi="Times New Roman"/>
                <w:sz w:val="24"/>
                <w:szCs w:val="24"/>
              </w:rPr>
              <w:t>А.П.Чехова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1B50" w:rsidRPr="004E13A5" w14:paraId="46F904E8" w14:textId="77777777" w:rsidTr="00F34DA9">
        <w:tc>
          <w:tcPr>
            <w:tcW w:w="567" w:type="dxa"/>
          </w:tcPr>
          <w:p w14:paraId="366E24DB" w14:textId="062FB11F" w:rsidR="00211B50" w:rsidRDefault="00C46C28" w:rsidP="0021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14:paraId="37B297EB" w14:textId="77777777" w:rsidR="00211B50" w:rsidRPr="003A444E" w:rsidRDefault="00211B50" w:rsidP="00211B50">
            <w:pPr>
              <w:rPr>
                <w:rFonts w:ascii="Times New Roman" w:hAnsi="Times New Roman"/>
                <w:sz w:val="24"/>
                <w:szCs w:val="24"/>
              </w:rPr>
            </w:pPr>
            <w:r w:rsidRPr="003A444E">
              <w:rPr>
                <w:rFonts w:ascii="Times New Roman" w:hAnsi="Times New Roman"/>
                <w:sz w:val="24"/>
                <w:szCs w:val="24"/>
              </w:rPr>
              <w:t xml:space="preserve">Театр кукол </w:t>
            </w:r>
          </w:p>
          <w:p w14:paraId="597AE23E" w14:textId="77777777" w:rsidR="00211B50" w:rsidRPr="003A444E" w:rsidRDefault="00211B50" w:rsidP="00211B50">
            <w:pPr>
              <w:rPr>
                <w:rFonts w:ascii="Times New Roman" w:hAnsi="Times New Roman"/>
                <w:sz w:val="24"/>
                <w:szCs w:val="24"/>
              </w:rPr>
            </w:pPr>
            <w:r w:rsidRPr="003A444E">
              <w:rPr>
                <w:rFonts w:ascii="Times New Roman" w:hAnsi="Times New Roman"/>
                <w:sz w:val="24"/>
                <w:szCs w:val="24"/>
              </w:rPr>
              <w:t>«Кот Ученый»</w:t>
            </w:r>
          </w:p>
          <w:p w14:paraId="5A46567D" w14:textId="77777777" w:rsidR="00211B50" w:rsidRPr="003A444E" w:rsidRDefault="00211B50" w:rsidP="00211B50">
            <w:pPr>
              <w:rPr>
                <w:rFonts w:ascii="Times New Roman" w:hAnsi="Times New Roman"/>
                <w:sz w:val="24"/>
                <w:szCs w:val="24"/>
              </w:rPr>
            </w:pPr>
            <w:r w:rsidRPr="003A444E">
              <w:rPr>
                <w:rFonts w:ascii="Times New Roman" w:hAnsi="Times New Roman"/>
                <w:sz w:val="24"/>
                <w:szCs w:val="24"/>
              </w:rPr>
              <w:t xml:space="preserve">режиссер </w:t>
            </w:r>
            <w:proofErr w:type="spellStart"/>
            <w:r w:rsidRPr="003A444E">
              <w:rPr>
                <w:rFonts w:ascii="Times New Roman" w:hAnsi="Times New Roman"/>
                <w:sz w:val="24"/>
                <w:szCs w:val="24"/>
              </w:rPr>
              <w:t>Е.П.Хотай</w:t>
            </w:r>
            <w:proofErr w:type="spellEnd"/>
            <w:r w:rsidRPr="003A4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70DDD0" w14:textId="32028685" w:rsidR="00211B50" w:rsidRPr="003A444E" w:rsidRDefault="00211B50" w:rsidP="00211B50">
            <w:pPr>
              <w:rPr>
                <w:rFonts w:ascii="Times New Roman" w:hAnsi="Times New Roman"/>
                <w:sz w:val="24"/>
                <w:szCs w:val="24"/>
              </w:rPr>
            </w:pPr>
            <w:r w:rsidRPr="003A444E">
              <w:rPr>
                <w:rFonts w:ascii="Times New Roman" w:hAnsi="Times New Roman"/>
                <w:sz w:val="24"/>
                <w:szCs w:val="24"/>
              </w:rPr>
              <w:t>г. Обнинск</w:t>
            </w:r>
            <w:r w:rsidR="003255F7">
              <w:rPr>
                <w:rFonts w:ascii="Times New Roman" w:hAnsi="Times New Roman"/>
                <w:sz w:val="24"/>
                <w:szCs w:val="24"/>
              </w:rPr>
              <w:t>,</w:t>
            </w:r>
            <w:r w:rsidRPr="003A444E">
              <w:rPr>
                <w:rFonts w:ascii="Times New Roman" w:hAnsi="Times New Roman"/>
                <w:sz w:val="24"/>
                <w:szCs w:val="24"/>
              </w:rPr>
              <w:t xml:space="preserve"> Калужская обл. </w:t>
            </w:r>
          </w:p>
          <w:p w14:paraId="3A88B3C9" w14:textId="77777777" w:rsidR="00211B50" w:rsidRDefault="00211B50" w:rsidP="00211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FFA5DB0" w14:textId="77777777" w:rsidR="00211B50" w:rsidRPr="003A444E" w:rsidRDefault="00211B50" w:rsidP="00211B50">
            <w:pPr>
              <w:rPr>
                <w:rFonts w:ascii="Times New Roman" w:hAnsi="Times New Roman"/>
                <w:sz w:val="24"/>
                <w:szCs w:val="24"/>
              </w:rPr>
            </w:pPr>
            <w:r w:rsidRPr="003A444E">
              <w:rPr>
                <w:rFonts w:ascii="Times New Roman" w:hAnsi="Times New Roman"/>
                <w:sz w:val="24"/>
                <w:szCs w:val="24"/>
              </w:rPr>
              <w:t>– «Матушкина куколка»</w:t>
            </w:r>
          </w:p>
          <w:p w14:paraId="62E8FCB5" w14:textId="77777777" w:rsidR="00211B50" w:rsidRPr="003A444E" w:rsidRDefault="00211B50" w:rsidP="00211B50">
            <w:pPr>
              <w:rPr>
                <w:rFonts w:ascii="Times New Roman" w:hAnsi="Times New Roman"/>
                <w:sz w:val="24"/>
                <w:szCs w:val="24"/>
              </w:rPr>
            </w:pPr>
            <w:r w:rsidRPr="003A444E">
              <w:rPr>
                <w:rFonts w:ascii="Times New Roman" w:hAnsi="Times New Roman"/>
                <w:sz w:val="24"/>
                <w:szCs w:val="24"/>
              </w:rPr>
              <w:t xml:space="preserve">(русская народная сказка «Василиса Прекрасная»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A444E">
              <w:rPr>
                <w:rFonts w:ascii="Times New Roman" w:hAnsi="Times New Roman"/>
                <w:sz w:val="24"/>
                <w:szCs w:val="24"/>
              </w:rPr>
              <w:t xml:space="preserve">в обработке </w:t>
            </w:r>
            <w:proofErr w:type="spellStart"/>
            <w:r w:rsidRPr="003A444E">
              <w:rPr>
                <w:rFonts w:ascii="Times New Roman" w:hAnsi="Times New Roman"/>
                <w:sz w:val="24"/>
                <w:szCs w:val="24"/>
              </w:rPr>
              <w:t>А.Н.Афанасьева</w:t>
            </w:r>
            <w:proofErr w:type="spellEnd"/>
            <w:r w:rsidRPr="003A444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965F1C6" w14:textId="77777777" w:rsidR="00211B50" w:rsidRDefault="00211B50" w:rsidP="00211B50">
            <w:pPr>
              <w:ind w:left="-114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2B879B" w14:textId="399AA661" w:rsidR="00B00451" w:rsidRDefault="00B00451">
      <w:pPr>
        <w:rPr>
          <w:rFonts w:ascii="Times New Roman" w:hAnsi="Times New Roman" w:cs="Times New Roman"/>
          <w:sz w:val="24"/>
          <w:szCs w:val="24"/>
        </w:rPr>
      </w:pPr>
    </w:p>
    <w:p w14:paraId="74A70501" w14:textId="77777777" w:rsidR="00305315" w:rsidRPr="005946D9" w:rsidRDefault="00305315">
      <w:pPr>
        <w:rPr>
          <w:rFonts w:ascii="Times New Roman" w:hAnsi="Times New Roman" w:cs="Times New Roman"/>
          <w:sz w:val="24"/>
          <w:szCs w:val="24"/>
        </w:rPr>
      </w:pPr>
    </w:p>
    <w:sectPr w:rsidR="00305315" w:rsidRPr="005946D9" w:rsidSect="00483E79">
      <w:pgSz w:w="11906" w:h="16838"/>
      <w:pgMar w:top="567" w:right="850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646"/>
    <w:rsid w:val="0001551D"/>
    <w:rsid w:val="000350D2"/>
    <w:rsid w:val="00060F3F"/>
    <w:rsid w:val="000746A6"/>
    <w:rsid w:val="000950C7"/>
    <w:rsid w:val="00097415"/>
    <w:rsid w:val="000A7273"/>
    <w:rsid w:val="000E60F9"/>
    <w:rsid w:val="000F2679"/>
    <w:rsid w:val="000F5FE4"/>
    <w:rsid w:val="0010290B"/>
    <w:rsid w:val="001038DA"/>
    <w:rsid w:val="001347DB"/>
    <w:rsid w:val="00145EDF"/>
    <w:rsid w:val="001501E2"/>
    <w:rsid w:val="0015383D"/>
    <w:rsid w:val="001877F2"/>
    <w:rsid w:val="001A79A6"/>
    <w:rsid w:val="001D7EFE"/>
    <w:rsid w:val="001F78EA"/>
    <w:rsid w:val="00211B50"/>
    <w:rsid w:val="00247728"/>
    <w:rsid w:val="00256C1A"/>
    <w:rsid w:val="002647EF"/>
    <w:rsid w:val="002F0F1C"/>
    <w:rsid w:val="002F31A2"/>
    <w:rsid w:val="00305315"/>
    <w:rsid w:val="00312FAE"/>
    <w:rsid w:val="003255F7"/>
    <w:rsid w:val="003A1A81"/>
    <w:rsid w:val="003A5938"/>
    <w:rsid w:val="003A70D5"/>
    <w:rsid w:val="003C6C21"/>
    <w:rsid w:val="003D2E4C"/>
    <w:rsid w:val="003F0FB7"/>
    <w:rsid w:val="00406EC3"/>
    <w:rsid w:val="0046122E"/>
    <w:rsid w:val="00471457"/>
    <w:rsid w:val="00483E79"/>
    <w:rsid w:val="004B28D9"/>
    <w:rsid w:val="004B7E61"/>
    <w:rsid w:val="004C6043"/>
    <w:rsid w:val="004D081D"/>
    <w:rsid w:val="004E13A5"/>
    <w:rsid w:val="004E43E9"/>
    <w:rsid w:val="005126C0"/>
    <w:rsid w:val="00526D92"/>
    <w:rsid w:val="005817C4"/>
    <w:rsid w:val="0059074B"/>
    <w:rsid w:val="005946D9"/>
    <w:rsid w:val="005A2D74"/>
    <w:rsid w:val="005B6AD8"/>
    <w:rsid w:val="006404D4"/>
    <w:rsid w:val="00654F16"/>
    <w:rsid w:val="006B2E8A"/>
    <w:rsid w:val="006C5D65"/>
    <w:rsid w:val="006E046F"/>
    <w:rsid w:val="006E4C1C"/>
    <w:rsid w:val="00722AE7"/>
    <w:rsid w:val="00747ABE"/>
    <w:rsid w:val="007663E5"/>
    <w:rsid w:val="00775EB5"/>
    <w:rsid w:val="0080392F"/>
    <w:rsid w:val="00833F34"/>
    <w:rsid w:val="00835B5C"/>
    <w:rsid w:val="00884C4D"/>
    <w:rsid w:val="008A349B"/>
    <w:rsid w:val="008C1CCA"/>
    <w:rsid w:val="008C57CB"/>
    <w:rsid w:val="008D42AB"/>
    <w:rsid w:val="008E5B51"/>
    <w:rsid w:val="00905535"/>
    <w:rsid w:val="00916941"/>
    <w:rsid w:val="009753BD"/>
    <w:rsid w:val="009F5D04"/>
    <w:rsid w:val="00A07C0F"/>
    <w:rsid w:val="00A3355D"/>
    <w:rsid w:val="00A40163"/>
    <w:rsid w:val="00A40CE2"/>
    <w:rsid w:val="00A42791"/>
    <w:rsid w:val="00A54585"/>
    <w:rsid w:val="00A701EE"/>
    <w:rsid w:val="00A73C5E"/>
    <w:rsid w:val="00A97A06"/>
    <w:rsid w:val="00AA0D31"/>
    <w:rsid w:val="00AF1D39"/>
    <w:rsid w:val="00B00451"/>
    <w:rsid w:val="00B010D3"/>
    <w:rsid w:val="00B25AFB"/>
    <w:rsid w:val="00B31EC9"/>
    <w:rsid w:val="00B41E0C"/>
    <w:rsid w:val="00B51136"/>
    <w:rsid w:val="00B52506"/>
    <w:rsid w:val="00BB17ED"/>
    <w:rsid w:val="00BB4492"/>
    <w:rsid w:val="00BE3C1B"/>
    <w:rsid w:val="00C145C6"/>
    <w:rsid w:val="00C46C28"/>
    <w:rsid w:val="00C6179D"/>
    <w:rsid w:val="00C73EE6"/>
    <w:rsid w:val="00CB464C"/>
    <w:rsid w:val="00CF4460"/>
    <w:rsid w:val="00D42322"/>
    <w:rsid w:val="00D43963"/>
    <w:rsid w:val="00D91087"/>
    <w:rsid w:val="00D96954"/>
    <w:rsid w:val="00DA36A6"/>
    <w:rsid w:val="00DD22E5"/>
    <w:rsid w:val="00E313D4"/>
    <w:rsid w:val="00E901D6"/>
    <w:rsid w:val="00EA0A95"/>
    <w:rsid w:val="00ED3FC7"/>
    <w:rsid w:val="00F1704A"/>
    <w:rsid w:val="00F34646"/>
    <w:rsid w:val="00F34DA9"/>
    <w:rsid w:val="00F3666B"/>
    <w:rsid w:val="00F56B5A"/>
    <w:rsid w:val="00F74674"/>
    <w:rsid w:val="00F7602D"/>
    <w:rsid w:val="00F76616"/>
    <w:rsid w:val="00FB2C35"/>
    <w:rsid w:val="00FB766D"/>
    <w:rsid w:val="00FC4AA5"/>
    <w:rsid w:val="00FC7898"/>
    <w:rsid w:val="00FD3E81"/>
    <w:rsid w:val="00FE273C"/>
    <w:rsid w:val="00FE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3671"/>
  <w15:docId w15:val="{688E48A7-4B9C-49D0-BC26-3CC46FF9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C4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6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6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357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554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312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119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4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usr</cp:lastModifiedBy>
  <cp:revision>28</cp:revision>
  <cp:lastPrinted>2022-10-11T16:17:00Z</cp:lastPrinted>
  <dcterms:created xsi:type="dcterms:W3CDTF">2020-03-02T17:59:00Z</dcterms:created>
  <dcterms:modified xsi:type="dcterms:W3CDTF">2022-10-11T16:33:00Z</dcterms:modified>
</cp:coreProperties>
</file>