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D3D8" w14:textId="77777777" w:rsidR="00A07E59" w:rsidRDefault="00A07E59" w:rsidP="00335C8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A1908B" w14:textId="6E50E3F3" w:rsidR="00335C8C" w:rsidRDefault="008B614C" w:rsidP="00335C8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Регламент выступлений </w:t>
      </w:r>
      <w:r w:rsidR="00335C8C" w:rsidRPr="00067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участников</w:t>
      </w:r>
      <w:r w:rsidR="00DF3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второго тура</w:t>
      </w:r>
    </w:p>
    <w:p w14:paraId="4838C4B0" w14:textId="2656644D" w:rsidR="00DF3399" w:rsidRPr="00067AA1" w:rsidRDefault="00DF3399" w:rsidP="00335C8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театрально</w:t>
      </w:r>
      <w:r w:rsidR="008B6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4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</w:t>
      </w:r>
      <w:r w:rsidR="008B6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14:paraId="3F330C59" w14:textId="0D5585B8" w:rsidR="00335C8C" w:rsidRPr="00067AA1" w:rsidRDefault="00DF3399" w:rsidP="00335C8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</w:t>
      </w:r>
      <w:r w:rsidR="00335C8C" w:rsidRPr="00067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фестиваля любительского народного творчества</w:t>
      </w:r>
    </w:p>
    <w:p w14:paraId="246D82BB" w14:textId="494E3222" w:rsidR="00335C8C" w:rsidRDefault="00335C8C" w:rsidP="00335C8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«Калининский каскад» </w:t>
      </w:r>
    </w:p>
    <w:p w14:paraId="5376A96A" w14:textId="3060029C" w:rsidR="009742DA" w:rsidRPr="002A2FEA" w:rsidRDefault="005607A2" w:rsidP="00335C8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742DA" w:rsidRPr="002A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7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="009742DA" w:rsidRPr="002A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742DA" w:rsidRPr="002A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338C21B0" w14:textId="60BB6CC8" w:rsidR="009742DA" w:rsidRPr="002A2FEA" w:rsidRDefault="009742DA" w:rsidP="00335C8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культуры «Галактика»</w:t>
      </w:r>
    </w:p>
    <w:p w14:paraId="11492FEB" w14:textId="495C81FA" w:rsidR="009742DA" w:rsidRPr="002A2FEA" w:rsidRDefault="009742DA" w:rsidP="00335C8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СПб, ул. Руставели д.12</w:t>
      </w:r>
    </w:p>
    <w:p w14:paraId="697F7246" w14:textId="77777777" w:rsidR="003F757A" w:rsidRPr="00067AA1" w:rsidRDefault="003F757A" w:rsidP="0080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493"/>
        <w:gridCol w:w="3402"/>
      </w:tblGrid>
      <w:tr w:rsidR="008B614C" w:rsidRPr="00067AA1" w14:paraId="5E78B434" w14:textId="77777777" w:rsidTr="00C23300">
        <w:tc>
          <w:tcPr>
            <w:tcW w:w="561" w:type="dxa"/>
            <w:hideMark/>
          </w:tcPr>
          <w:p w14:paraId="594FDB45" w14:textId="77777777" w:rsidR="008B614C" w:rsidRPr="00067AA1" w:rsidRDefault="008B614C" w:rsidP="00DF33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6493" w:type="dxa"/>
            <w:hideMark/>
          </w:tcPr>
          <w:p w14:paraId="5C0FC51C" w14:textId="2185C07D" w:rsidR="008B614C" w:rsidRPr="00067AA1" w:rsidRDefault="008B614C" w:rsidP="008015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участника/</w:t>
            </w:r>
            <w:r w:rsidR="0080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3402" w:type="dxa"/>
            <w:hideMark/>
          </w:tcPr>
          <w:p w14:paraId="6057C812" w14:textId="77777777" w:rsidR="008B614C" w:rsidRPr="00067AA1" w:rsidRDefault="008B614C" w:rsidP="00DF33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2A2FEA" w:rsidRPr="00067AA1" w14:paraId="35EEDA7F" w14:textId="77777777" w:rsidTr="00C23300">
        <w:tc>
          <w:tcPr>
            <w:tcW w:w="10456" w:type="dxa"/>
            <w:gridSpan w:val="3"/>
          </w:tcPr>
          <w:p w14:paraId="78FFD302" w14:textId="77777777" w:rsidR="002A2FEA" w:rsidRDefault="002A2FEA" w:rsidP="008632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94EEADE" w14:textId="2BA639CA" w:rsidR="002A2FEA" w:rsidRDefault="002A2FEA" w:rsidP="008632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="00560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слово.</w:t>
            </w:r>
            <w:r w:rsidR="0050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CDB2111" w14:textId="77777777" w:rsidR="00A07E59" w:rsidRDefault="00A07E59" w:rsidP="002A2F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4387BB6" w14:textId="0272E580" w:rsidR="002A2FEA" w:rsidRPr="00067AA1" w:rsidRDefault="002A2FEA" w:rsidP="002A2F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7–9 лет</w:t>
            </w:r>
          </w:p>
        </w:tc>
      </w:tr>
      <w:tr w:rsidR="008B614C" w:rsidRPr="00067AA1" w14:paraId="3980299C" w14:textId="77777777" w:rsidTr="00C23300">
        <w:tc>
          <w:tcPr>
            <w:tcW w:w="10456" w:type="dxa"/>
            <w:gridSpan w:val="3"/>
          </w:tcPr>
          <w:p w14:paraId="3D9FE0CF" w14:textId="1DDC929B" w:rsidR="008B614C" w:rsidRPr="00067AA1" w:rsidRDefault="00D51792" w:rsidP="00D51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3.0</w:t>
            </w:r>
            <w:r w:rsidR="005607A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13.</w:t>
            </w:r>
            <w:r w:rsidR="00010DF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="009A688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</w:tr>
      <w:tr w:rsidR="008B614C" w:rsidRPr="00067AA1" w14:paraId="6C60D950" w14:textId="77777777" w:rsidTr="00C23300">
        <w:trPr>
          <w:trHeight w:val="1811"/>
        </w:trPr>
        <w:tc>
          <w:tcPr>
            <w:tcW w:w="561" w:type="dxa"/>
          </w:tcPr>
          <w:p w14:paraId="17262281" w14:textId="14B7A264" w:rsidR="008B614C" w:rsidRPr="00067AA1" w:rsidRDefault="008B614C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3" w:type="dxa"/>
          </w:tcPr>
          <w:p w14:paraId="52935A7A" w14:textId="77777777" w:rsidR="005607A2" w:rsidRPr="00987E49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Мошкова Ксения</w:t>
            </w:r>
          </w:p>
          <w:p w14:paraId="7A02CCE3" w14:textId="0CC6FB31" w:rsidR="005607A2" w:rsidRPr="00987E49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«Театральная студия «Театральный Лицей»</w:t>
            </w:r>
          </w:p>
          <w:p w14:paraId="1DCDFB83" w14:textId="0C9CA288" w:rsidR="005607A2" w:rsidRPr="00987E49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489F2EAA" w14:textId="02369C92" w:rsidR="005607A2" w:rsidRPr="00987E49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Шведова Мария Алексеевна</w:t>
            </w:r>
          </w:p>
          <w:p w14:paraId="192C97B3" w14:textId="70140642" w:rsidR="008B614C" w:rsidRPr="00987E49" w:rsidRDefault="005607A2" w:rsidP="0098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ГБУДО ДТЦ «Театральная Семья» Невского района </w:t>
            </w:r>
          </w:p>
        </w:tc>
        <w:tc>
          <w:tcPr>
            <w:tcW w:w="3402" w:type="dxa"/>
          </w:tcPr>
          <w:p w14:paraId="1953EA36" w14:textId="02CC19CD" w:rsidR="005607A2" w:rsidRPr="00987E49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«Котенок»</w:t>
            </w:r>
          </w:p>
          <w:p w14:paraId="25814C82" w14:textId="72A23F3B" w:rsidR="008B614C" w:rsidRPr="00987E49" w:rsidRDefault="005607A2" w:rsidP="00987E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ероника</w:t>
            </w:r>
            <w:r w:rsidR="00A0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Тушнова</w:t>
            </w:r>
          </w:p>
        </w:tc>
      </w:tr>
      <w:tr w:rsidR="008B614C" w:rsidRPr="00067AA1" w14:paraId="09DB45A3" w14:textId="77777777" w:rsidTr="00C23300">
        <w:trPr>
          <w:trHeight w:val="1569"/>
        </w:trPr>
        <w:tc>
          <w:tcPr>
            <w:tcW w:w="561" w:type="dxa"/>
          </w:tcPr>
          <w:p w14:paraId="1060CA4F" w14:textId="77777777" w:rsidR="008B614C" w:rsidRPr="00067AA1" w:rsidRDefault="008B614C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3" w:type="dxa"/>
          </w:tcPr>
          <w:p w14:paraId="39C801D8" w14:textId="77777777" w:rsidR="00987E49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Пахомов Даниил Андреевич </w:t>
            </w:r>
          </w:p>
          <w:p w14:paraId="7758F33B" w14:textId="6BA2D424" w:rsidR="005607A2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объединение «Школа аниматоров»</w:t>
            </w:r>
          </w:p>
          <w:p w14:paraId="60B167C8" w14:textId="6E4CF829" w:rsidR="00987E49" w:rsidRPr="00987E49" w:rsidRDefault="00987E4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 Новицкая Екатерина Александровна</w:t>
            </w:r>
          </w:p>
          <w:p w14:paraId="0741DF86" w14:textId="7058E9FE" w:rsidR="008B614C" w:rsidRPr="00987E49" w:rsidRDefault="005607A2" w:rsidP="00987E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 79 Калининского района Санкт-Петербурга </w:t>
            </w:r>
          </w:p>
        </w:tc>
        <w:tc>
          <w:tcPr>
            <w:tcW w:w="3402" w:type="dxa"/>
          </w:tcPr>
          <w:p w14:paraId="4B12D23E" w14:textId="038B06C2" w:rsidR="005607A2" w:rsidRPr="00987E49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лодыри»</w:t>
            </w:r>
          </w:p>
          <w:p w14:paraId="0528D0B4" w14:textId="1226F4A3" w:rsidR="008B614C" w:rsidRPr="00987E49" w:rsidRDefault="00A92EE5" w:rsidP="00987E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Самуил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07A2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</w:t>
            </w:r>
          </w:p>
        </w:tc>
      </w:tr>
      <w:tr w:rsidR="008B614C" w:rsidRPr="00067AA1" w14:paraId="00852A01" w14:textId="77777777" w:rsidTr="00C23300">
        <w:trPr>
          <w:trHeight w:val="1846"/>
        </w:trPr>
        <w:tc>
          <w:tcPr>
            <w:tcW w:w="561" w:type="dxa"/>
          </w:tcPr>
          <w:p w14:paraId="230F6F48" w14:textId="64E02150" w:rsidR="008B614C" w:rsidRPr="00067AA1" w:rsidRDefault="008B614C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3" w:type="dxa"/>
          </w:tcPr>
          <w:p w14:paraId="0107188C" w14:textId="77777777" w:rsidR="00987E49" w:rsidRPr="00987E49" w:rsidRDefault="00987E4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Кира</w:t>
            </w:r>
          </w:p>
          <w:p w14:paraId="01B1DF56" w14:textId="082D6DE7" w:rsidR="005607A2" w:rsidRPr="00987E49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</w:t>
            </w:r>
            <w:r w:rsid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«Театральная студия «Театральный Лицей»</w:t>
            </w:r>
          </w:p>
          <w:p w14:paraId="499FD50F" w14:textId="77777777" w:rsidR="00987E49" w:rsidRPr="00987E49" w:rsidRDefault="00987E4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13BD714D" w14:textId="77777777" w:rsidR="00987E49" w:rsidRPr="00987E49" w:rsidRDefault="00987E4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Шведова Мария Алексеевна</w:t>
            </w:r>
          </w:p>
          <w:p w14:paraId="4E2FF23B" w14:textId="65B04A12" w:rsidR="008B614C" w:rsidRPr="00987E49" w:rsidRDefault="00987E49" w:rsidP="00987E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 ДТЦ «Театральная Семья» Невского района</w:t>
            </w:r>
          </w:p>
        </w:tc>
        <w:tc>
          <w:tcPr>
            <w:tcW w:w="3402" w:type="dxa"/>
          </w:tcPr>
          <w:p w14:paraId="48CEC4F1" w14:textId="2744B36B" w:rsidR="005607A2" w:rsidRPr="00987E49" w:rsidRDefault="00504C15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2B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607A2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гиппопотама</w:t>
            </w:r>
            <w:r w:rsidR="00E92B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06C9462" w14:textId="63BC3693" w:rsidR="008B614C" w:rsidRPr="00987E49" w:rsidRDefault="00A92EE5" w:rsidP="00987E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Самуил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07A2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</w:t>
            </w:r>
          </w:p>
        </w:tc>
      </w:tr>
      <w:tr w:rsidR="008B614C" w:rsidRPr="00067AA1" w14:paraId="2EDC7C74" w14:textId="77777777" w:rsidTr="00C23300">
        <w:trPr>
          <w:trHeight w:val="1277"/>
        </w:trPr>
        <w:tc>
          <w:tcPr>
            <w:tcW w:w="561" w:type="dxa"/>
          </w:tcPr>
          <w:p w14:paraId="57A61E4F" w14:textId="707C4D9A" w:rsidR="008B614C" w:rsidRPr="00067AA1" w:rsidRDefault="008B614C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3" w:type="dxa"/>
          </w:tcPr>
          <w:p w14:paraId="7FA656FC" w14:textId="792E51A2" w:rsidR="005607A2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Василиса Иванова</w:t>
            </w:r>
          </w:p>
          <w:p w14:paraId="00FE9C88" w14:textId="42C7B771" w:rsidR="00E92B7F" w:rsidRPr="00987E49" w:rsidRDefault="00E92B7F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театральной студии Логинова Лариса Петровна</w:t>
            </w:r>
          </w:p>
          <w:p w14:paraId="1AE59A5D" w14:textId="55CEB19E" w:rsidR="008B614C" w:rsidRPr="00987E49" w:rsidRDefault="005607A2" w:rsidP="00E92B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3402" w:type="dxa"/>
          </w:tcPr>
          <w:p w14:paraId="6A4D56DA" w14:textId="4FD0F556" w:rsidR="005607A2" w:rsidRPr="00987E49" w:rsidRDefault="00504C15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07A2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«Злая собака»</w:t>
            </w:r>
          </w:p>
          <w:p w14:paraId="6F38B9A6" w14:textId="08FC9CAC" w:rsidR="008B614C" w:rsidRPr="00987E49" w:rsidRDefault="005607A2" w:rsidP="00987E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онстантин</w:t>
            </w:r>
            <w:r w:rsidR="00E92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</w:t>
            </w:r>
          </w:p>
        </w:tc>
      </w:tr>
      <w:tr w:rsidR="005607A2" w:rsidRPr="00067AA1" w14:paraId="7FB1031C" w14:textId="77777777" w:rsidTr="00C23300">
        <w:trPr>
          <w:trHeight w:val="1564"/>
        </w:trPr>
        <w:tc>
          <w:tcPr>
            <w:tcW w:w="561" w:type="dxa"/>
          </w:tcPr>
          <w:p w14:paraId="6A511CC0" w14:textId="4A409FF7" w:rsidR="005607A2" w:rsidRDefault="00010DF3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3" w:type="dxa"/>
          </w:tcPr>
          <w:p w14:paraId="6E3AAD36" w14:textId="77777777" w:rsidR="00E92B7F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Асем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5E73B75" w14:textId="1F11A791" w:rsidR="005607A2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«Атмосфера»</w:t>
            </w:r>
          </w:p>
          <w:p w14:paraId="1A6E6F11" w14:textId="77777777" w:rsidR="00E92B7F" w:rsidRPr="00987E49" w:rsidRDefault="00E92B7F" w:rsidP="00E92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театральной студии Логинова Лариса Петровна</w:t>
            </w:r>
          </w:p>
          <w:p w14:paraId="44C8DEFF" w14:textId="06C42B8F" w:rsidR="005607A2" w:rsidRPr="00987E49" w:rsidRDefault="005607A2" w:rsidP="00E92B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3402" w:type="dxa"/>
          </w:tcPr>
          <w:p w14:paraId="6AA2D0F5" w14:textId="77777777" w:rsidR="005607A2" w:rsidRDefault="00504C15" w:rsidP="00987E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07A2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да, это нет»</w:t>
            </w:r>
          </w:p>
          <w:p w14:paraId="691FB008" w14:textId="25CBA437" w:rsidR="00A92EE5" w:rsidRPr="00987E49" w:rsidRDefault="00A92EE5" w:rsidP="00987E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Юнна Мориц</w:t>
            </w:r>
          </w:p>
        </w:tc>
      </w:tr>
      <w:tr w:rsidR="005607A2" w:rsidRPr="00067AA1" w14:paraId="30FF6CF6" w14:textId="77777777" w:rsidTr="00C23300">
        <w:tc>
          <w:tcPr>
            <w:tcW w:w="561" w:type="dxa"/>
          </w:tcPr>
          <w:p w14:paraId="49BB8EA4" w14:textId="2C459BC7" w:rsidR="005607A2" w:rsidRDefault="00010DF3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3" w:type="dxa"/>
          </w:tcPr>
          <w:p w14:paraId="3132A669" w14:textId="77777777" w:rsidR="00214859" w:rsidRPr="00987E49" w:rsidRDefault="00214859" w:rsidP="0021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Игорь </w:t>
            </w:r>
          </w:p>
          <w:p w14:paraId="72F3F929" w14:textId="77777777" w:rsidR="005607A2" w:rsidRPr="00987E49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«Театральная студия «Театральный Лицей»</w:t>
            </w:r>
          </w:p>
          <w:p w14:paraId="22BB0052" w14:textId="77777777" w:rsidR="00214859" w:rsidRDefault="00214859" w:rsidP="0021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7B081709" w14:textId="77777777" w:rsidR="00214859" w:rsidRDefault="00214859" w:rsidP="0021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Шведова Мария Алексеевна</w:t>
            </w:r>
          </w:p>
          <w:p w14:paraId="3B5BF867" w14:textId="0068BEE4" w:rsidR="005607A2" w:rsidRPr="00987E49" w:rsidRDefault="00214859" w:rsidP="0021485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 ДТЦ «Театральная Семья» Невского района</w:t>
            </w:r>
          </w:p>
        </w:tc>
        <w:tc>
          <w:tcPr>
            <w:tcW w:w="3402" w:type="dxa"/>
          </w:tcPr>
          <w:p w14:paraId="4A1D9E4F" w14:textId="50B0850A" w:rsidR="005607A2" w:rsidRPr="00987E49" w:rsidRDefault="00504C15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2B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607A2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подарить</w:t>
            </w:r>
            <w:r w:rsidR="00E92B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255648E" w14:textId="5697D88E" w:rsidR="005607A2" w:rsidRPr="00987E49" w:rsidRDefault="005607A2" w:rsidP="00987E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ячеслав</w:t>
            </w:r>
            <w:r w:rsidR="00214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Лейкин</w:t>
            </w:r>
          </w:p>
        </w:tc>
      </w:tr>
      <w:tr w:rsidR="005607A2" w:rsidRPr="00067AA1" w14:paraId="41026E3D" w14:textId="77777777" w:rsidTr="00C23300">
        <w:trPr>
          <w:trHeight w:val="419"/>
        </w:trPr>
        <w:tc>
          <w:tcPr>
            <w:tcW w:w="561" w:type="dxa"/>
          </w:tcPr>
          <w:p w14:paraId="56C4DB42" w14:textId="77777777" w:rsidR="00C23300" w:rsidRDefault="00C23300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1B551D1" w14:textId="77777777" w:rsidR="00C23300" w:rsidRDefault="00C23300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B87EB76" w14:textId="77777777" w:rsidR="00C23300" w:rsidRDefault="00C23300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842F711" w14:textId="0860ECF4" w:rsidR="005607A2" w:rsidRDefault="00010DF3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493" w:type="dxa"/>
          </w:tcPr>
          <w:p w14:paraId="214484EE" w14:textId="77777777" w:rsidR="00C23300" w:rsidRDefault="00C23300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22458" w14:textId="77777777" w:rsidR="00C23300" w:rsidRDefault="00C23300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BA869" w14:textId="77777777" w:rsidR="00C23300" w:rsidRDefault="00C23300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39CF7" w14:textId="177918DE" w:rsidR="005607A2" w:rsidRPr="00987E49" w:rsidRDefault="005607A2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Быстрова Ксения </w:t>
            </w:r>
          </w:p>
          <w:p w14:paraId="1E59A2D3" w14:textId="0A7DAA4E" w:rsidR="005607A2" w:rsidRDefault="0021485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607A2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еатральная студия «Сказка»</w:t>
            </w:r>
          </w:p>
          <w:p w14:paraId="11FB3B19" w14:textId="6E16D729" w:rsidR="00214859" w:rsidRPr="00987E49" w:rsidRDefault="0021485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Максимов Станислав Витальевич</w:t>
            </w:r>
          </w:p>
          <w:p w14:paraId="5C0D0E5B" w14:textId="00063DCE" w:rsidR="005607A2" w:rsidRPr="00987E49" w:rsidRDefault="005607A2" w:rsidP="00987E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«Культурно-досуговый центр» ДК «Созвездие» </w:t>
            </w:r>
          </w:p>
        </w:tc>
        <w:tc>
          <w:tcPr>
            <w:tcW w:w="3402" w:type="dxa"/>
          </w:tcPr>
          <w:p w14:paraId="5CCFB354" w14:textId="77777777" w:rsidR="00C23300" w:rsidRDefault="00C23300" w:rsidP="0098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5FB6C" w14:textId="77777777" w:rsidR="00C23300" w:rsidRDefault="00C23300" w:rsidP="0098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D85C" w14:textId="77777777" w:rsidR="00C23300" w:rsidRDefault="00C23300" w:rsidP="0098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7290" w14:textId="3DBB6328" w:rsidR="005607A2" w:rsidRPr="00987E49" w:rsidRDefault="00504C15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5607A2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07A2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Ежинка</w:t>
            </w:r>
            <w:proofErr w:type="spellEnd"/>
            <w:r w:rsidR="005607A2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BECA853" w14:textId="566A4DF2" w:rsidR="005607A2" w:rsidRPr="00987E49" w:rsidRDefault="005607A2" w:rsidP="00987E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алентина О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сеева</w:t>
            </w:r>
          </w:p>
        </w:tc>
      </w:tr>
      <w:tr w:rsidR="005607A2" w:rsidRPr="00067AA1" w14:paraId="1D86D120" w14:textId="77777777" w:rsidTr="00C23300">
        <w:trPr>
          <w:trHeight w:val="1540"/>
        </w:trPr>
        <w:tc>
          <w:tcPr>
            <w:tcW w:w="561" w:type="dxa"/>
          </w:tcPr>
          <w:p w14:paraId="051B0004" w14:textId="77777777" w:rsidR="00C23300" w:rsidRDefault="00C23300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3D39B2C" w14:textId="5FD8394C" w:rsidR="005607A2" w:rsidRDefault="00010DF3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3" w:type="dxa"/>
          </w:tcPr>
          <w:p w14:paraId="12624AB2" w14:textId="77777777" w:rsidR="00C23300" w:rsidRDefault="00C23300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1E058" w14:textId="1851BA3C" w:rsidR="00987E49" w:rsidRDefault="00987E4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 Дарья</w:t>
            </w:r>
          </w:p>
          <w:p w14:paraId="4502114A" w14:textId="154A49EE" w:rsidR="00214859" w:rsidRPr="00987E49" w:rsidRDefault="0021485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реподаватель Новикова Оксана 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Алефтиновна</w:t>
            </w:r>
            <w:proofErr w:type="spellEnd"/>
          </w:p>
          <w:p w14:paraId="17F4ECE2" w14:textId="047ABA7F" w:rsidR="005607A2" w:rsidRPr="00987E49" w:rsidRDefault="00987E49" w:rsidP="00987E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</w:t>
            </w:r>
            <w:r w:rsidR="00A372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  <w:proofErr w:type="spellEnd"/>
            <w:r w:rsidR="002148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791AE60" w14:textId="77777777" w:rsidR="00C23300" w:rsidRDefault="00C23300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5A850" w14:textId="77DC400A" w:rsidR="00987E49" w:rsidRPr="00987E49" w:rsidRDefault="00987E4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C15" w:rsidRPr="00987E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«Конёк Горбунок»</w:t>
            </w:r>
          </w:p>
          <w:p w14:paraId="2A30645B" w14:textId="09FBF48D" w:rsidR="005607A2" w:rsidRPr="00987E49" w:rsidRDefault="00504C15" w:rsidP="00987E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E49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Ершов </w:t>
            </w:r>
          </w:p>
        </w:tc>
      </w:tr>
      <w:tr w:rsidR="00987E49" w:rsidRPr="00067AA1" w14:paraId="66262251" w14:textId="77777777" w:rsidTr="00C23300">
        <w:trPr>
          <w:trHeight w:val="1263"/>
        </w:trPr>
        <w:tc>
          <w:tcPr>
            <w:tcW w:w="561" w:type="dxa"/>
          </w:tcPr>
          <w:p w14:paraId="26C640C9" w14:textId="763D6179" w:rsidR="00987E49" w:rsidRDefault="00010DF3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3" w:type="dxa"/>
          </w:tcPr>
          <w:p w14:paraId="01F0BE5E" w14:textId="77777777" w:rsidR="00987E49" w:rsidRPr="00987E49" w:rsidRDefault="00987E4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Виктория</w:t>
            </w:r>
          </w:p>
          <w:p w14:paraId="3CA0CA26" w14:textId="12191FFF" w:rsidR="00214859" w:rsidRDefault="00214859" w:rsidP="0021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преподаватель Новикова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Алефтиновна</w:t>
            </w:r>
            <w:proofErr w:type="spellEnd"/>
          </w:p>
          <w:p w14:paraId="1EB027ED" w14:textId="73514AC3" w:rsidR="00987E49" w:rsidRPr="00987E49" w:rsidRDefault="00214859" w:rsidP="0021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</w:t>
            </w:r>
            <w:r w:rsidR="00A372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6A6D0342" w14:textId="16F80FBD" w:rsidR="00987E49" w:rsidRPr="00987E49" w:rsidRDefault="00504C15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7E49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«Подзатыльник»</w:t>
            </w:r>
          </w:p>
          <w:p w14:paraId="66F87ED2" w14:textId="7B13C38B" w:rsidR="00987E49" w:rsidRPr="00987E49" w:rsidRDefault="00504C15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ольт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E49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Суслов </w:t>
            </w:r>
          </w:p>
        </w:tc>
      </w:tr>
      <w:tr w:rsidR="00987E49" w:rsidRPr="00067AA1" w14:paraId="365634A8" w14:textId="77777777" w:rsidTr="00C23300">
        <w:trPr>
          <w:trHeight w:val="1281"/>
        </w:trPr>
        <w:tc>
          <w:tcPr>
            <w:tcW w:w="561" w:type="dxa"/>
          </w:tcPr>
          <w:p w14:paraId="0B35B2D4" w14:textId="17681A3C" w:rsidR="00987E49" w:rsidRDefault="00010DF3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3" w:type="dxa"/>
          </w:tcPr>
          <w:p w14:paraId="2D41FCC6" w14:textId="77777777" w:rsidR="00987E49" w:rsidRPr="00987E49" w:rsidRDefault="00987E49" w:rsidP="00214859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Белугина Аделина Тимуровна</w:t>
            </w:r>
          </w:p>
          <w:p w14:paraId="60ED26EC" w14:textId="0FE2FD39" w:rsidR="00214859" w:rsidRDefault="00214859" w:rsidP="00214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преподаватель Новикова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Алефтиновна</w:t>
            </w:r>
            <w:proofErr w:type="spellEnd"/>
          </w:p>
          <w:p w14:paraId="261A12D5" w14:textId="01A6AE4D" w:rsidR="00987E49" w:rsidRPr="00987E49" w:rsidRDefault="00214859" w:rsidP="00214859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</w:t>
            </w:r>
            <w:r w:rsidR="00A372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67AC0826" w14:textId="04AC715C" w:rsidR="00573E6C" w:rsidRDefault="00573E6C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«36,5»</w:t>
            </w:r>
          </w:p>
          <w:p w14:paraId="51514879" w14:textId="448CB770" w:rsidR="00987E49" w:rsidRPr="00987E49" w:rsidRDefault="00987E4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ергей</w:t>
            </w:r>
            <w:r w:rsidR="00A0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</w:t>
            </w:r>
          </w:p>
        </w:tc>
      </w:tr>
      <w:tr w:rsidR="00987E49" w:rsidRPr="00067AA1" w14:paraId="69867405" w14:textId="77777777" w:rsidTr="00C23300">
        <w:tc>
          <w:tcPr>
            <w:tcW w:w="561" w:type="dxa"/>
          </w:tcPr>
          <w:p w14:paraId="71CE94EB" w14:textId="4D8E9632" w:rsidR="00987E49" w:rsidRDefault="00010DF3" w:rsidP="00586A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3" w:type="dxa"/>
          </w:tcPr>
          <w:p w14:paraId="33CD259D" w14:textId="77777777" w:rsidR="00987E49" w:rsidRPr="00987E49" w:rsidRDefault="00987E4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Иван</w:t>
            </w:r>
          </w:p>
          <w:p w14:paraId="6028B733" w14:textId="11F4A383" w:rsidR="00987E49" w:rsidRDefault="00987E4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театр «Планета крокусов»</w:t>
            </w:r>
          </w:p>
          <w:p w14:paraId="713182EC" w14:textId="68ED2B2A" w:rsidR="00504C15" w:rsidRPr="00987E49" w:rsidRDefault="00504C15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з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ВР, руководитель 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ОДОД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07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Карниевич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  <w:p w14:paraId="1D33F159" w14:textId="5AA0713C" w:rsidR="00987E49" w:rsidRPr="00987E49" w:rsidRDefault="00A3723E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 619 Калининского района Санкт-Петербурга</w:t>
            </w:r>
          </w:p>
        </w:tc>
        <w:tc>
          <w:tcPr>
            <w:tcW w:w="3402" w:type="dxa"/>
          </w:tcPr>
          <w:p w14:paraId="0F3E8E42" w14:textId="27D96DBB" w:rsidR="00987E49" w:rsidRPr="00987E49" w:rsidRDefault="00504C15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87E49"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CBEA9D6" w14:textId="151633D9" w:rsidR="00987E49" w:rsidRPr="00987E49" w:rsidRDefault="00987E49" w:rsidP="00987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Городницкий</w:t>
            </w:r>
          </w:p>
        </w:tc>
      </w:tr>
      <w:tr w:rsidR="002A2FEA" w:rsidRPr="00067AA1" w14:paraId="0C7CE89C" w14:textId="77777777" w:rsidTr="00C23300">
        <w:tc>
          <w:tcPr>
            <w:tcW w:w="10456" w:type="dxa"/>
            <w:gridSpan w:val="3"/>
          </w:tcPr>
          <w:p w14:paraId="4BDCC742" w14:textId="77777777" w:rsidR="002A2FEA" w:rsidRDefault="002A2FEA" w:rsidP="00B51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EBDB6C0" w14:textId="5B92E5CE" w:rsidR="002A2FEA" w:rsidRDefault="002A2FEA" w:rsidP="00B51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слово</w:t>
            </w:r>
            <w:r w:rsidR="0050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B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Коллективное 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1F1890EF" w14:textId="77777777" w:rsidR="002A2FEA" w:rsidRPr="00067AA1" w:rsidRDefault="002A2FEA" w:rsidP="00B51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7–9 лет</w:t>
            </w:r>
          </w:p>
        </w:tc>
      </w:tr>
      <w:tr w:rsidR="00801585" w:rsidRPr="00067AA1" w14:paraId="324B3928" w14:textId="77777777" w:rsidTr="00C23300">
        <w:tc>
          <w:tcPr>
            <w:tcW w:w="10456" w:type="dxa"/>
            <w:gridSpan w:val="3"/>
          </w:tcPr>
          <w:p w14:paraId="39C0BE24" w14:textId="52AE6E4F" w:rsidR="00801585" w:rsidRPr="00067AA1" w:rsidRDefault="00D51792" w:rsidP="00D51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3.</w:t>
            </w:r>
            <w:r w:rsidR="00010DF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="009A688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</w:t>
            </w:r>
            <w:r w:rsidR="00010DF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</w:t>
            </w:r>
            <w:r w:rsidR="009A688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31</w:t>
            </w:r>
          </w:p>
        </w:tc>
      </w:tr>
      <w:tr w:rsidR="000571DF" w:rsidRPr="00067AA1" w14:paraId="149C0DFD" w14:textId="77777777" w:rsidTr="00C23300">
        <w:trPr>
          <w:trHeight w:val="60"/>
        </w:trPr>
        <w:tc>
          <w:tcPr>
            <w:tcW w:w="561" w:type="dxa"/>
          </w:tcPr>
          <w:p w14:paraId="18C62FBF" w14:textId="4CDCBF4F" w:rsidR="000571DF" w:rsidRPr="00067AA1" w:rsidRDefault="00010DF3" w:rsidP="00C536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3" w:type="dxa"/>
          </w:tcPr>
          <w:p w14:paraId="7224B76A" w14:textId="653805F8" w:rsidR="00504C15" w:rsidRDefault="00504C15" w:rsidP="0050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театральный коллектив «Куклы»</w:t>
            </w:r>
          </w:p>
          <w:p w14:paraId="3149E2A5" w14:textId="686BCEFB" w:rsidR="00504C15" w:rsidRDefault="00504C15" w:rsidP="0050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A3723E">
              <w:rPr>
                <w:rFonts w:ascii="Times New Roman" w:eastAsia="Times New Roman" w:hAnsi="Times New Roman" w:cs="Times New Roman"/>
                <w:sz w:val="24"/>
                <w:szCs w:val="24"/>
              </w:rPr>
              <w:t>: режиссер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Ольга Игоревна</w:t>
            </w:r>
          </w:p>
          <w:p w14:paraId="351598FD" w14:textId="72797FF5" w:rsidR="00D51792" w:rsidRPr="00067AA1" w:rsidRDefault="00504C15" w:rsidP="00A6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A07E5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центр» ДК «Галактика»</w:t>
            </w:r>
          </w:p>
        </w:tc>
        <w:tc>
          <w:tcPr>
            <w:tcW w:w="3402" w:type="dxa"/>
          </w:tcPr>
          <w:p w14:paraId="4B32F036" w14:textId="627A85A8" w:rsidR="00504C15" w:rsidRDefault="00504C15" w:rsidP="00504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«Багаж»</w:t>
            </w:r>
          </w:p>
          <w:p w14:paraId="08ADF4FC" w14:textId="48112CB6" w:rsidR="000571DF" w:rsidRPr="00067AA1" w:rsidRDefault="00504C15" w:rsidP="00504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амуил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</w:t>
            </w:r>
          </w:p>
        </w:tc>
      </w:tr>
      <w:tr w:rsidR="002A2FEA" w:rsidRPr="00067AA1" w14:paraId="6AF72F36" w14:textId="77777777" w:rsidTr="00C23300">
        <w:tc>
          <w:tcPr>
            <w:tcW w:w="10456" w:type="dxa"/>
            <w:gridSpan w:val="3"/>
            <w:hideMark/>
          </w:tcPr>
          <w:p w14:paraId="166EBFCF" w14:textId="77777777" w:rsidR="002A2FEA" w:rsidRDefault="002A2FEA" w:rsidP="00B51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E55ABB2" w14:textId="77777777" w:rsidR="00504C15" w:rsidRDefault="002A2FEA" w:rsidP="00504C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="0050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«Художественное слово. Индивидуальное исполнение» </w:t>
            </w:r>
          </w:p>
          <w:p w14:paraId="5A1B78D3" w14:textId="3D8EE78C" w:rsidR="002A2FEA" w:rsidRPr="00C77211" w:rsidRDefault="002A2FEA" w:rsidP="00C77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10–13 лет</w:t>
            </w:r>
          </w:p>
        </w:tc>
      </w:tr>
      <w:tr w:rsidR="00801585" w:rsidRPr="00067AA1" w14:paraId="01E7F320" w14:textId="77777777" w:rsidTr="00C23300">
        <w:tc>
          <w:tcPr>
            <w:tcW w:w="10456" w:type="dxa"/>
            <w:gridSpan w:val="3"/>
          </w:tcPr>
          <w:p w14:paraId="52E3A2C3" w14:textId="05BFFD05" w:rsidR="00801585" w:rsidRDefault="00010DF3" w:rsidP="000951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</w:t>
            </w:r>
            <w:r w:rsidR="009A688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31</w:t>
            </w:r>
            <w:r w:rsidR="00D517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14.</w:t>
            </w:r>
            <w:r w:rsidR="00493B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23</w:t>
            </w:r>
          </w:p>
        </w:tc>
      </w:tr>
      <w:tr w:rsidR="00C77211" w:rsidRPr="00067AA1" w14:paraId="3FFB8379" w14:textId="77777777" w:rsidTr="00C23300">
        <w:trPr>
          <w:trHeight w:val="1246"/>
        </w:trPr>
        <w:tc>
          <w:tcPr>
            <w:tcW w:w="561" w:type="dxa"/>
          </w:tcPr>
          <w:p w14:paraId="6EEAD2EB" w14:textId="6F2716F8" w:rsidR="00C77211" w:rsidRPr="00067AA1" w:rsidRDefault="00C77211" w:rsidP="003F7D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shd w:val="clear" w:color="auto" w:fill="auto"/>
          </w:tcPr>
          <w:p w14:paraId="1ED74362" w14:textId="099A9459" w:rsidR="00504C15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Константин Евгеньевич</w:t>
            </w:r>
          </w:p>
          <w:p w14:paraId="64ADC5FC" w14:textId="77777777" w:rsidR="00833DF9" w:rsidRDefault="00833DF9" w:rsidP="00833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0096338D" w14:textId="77777777" w:rsidR="00833DF9" w:rsidRDefault="00833DF9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Родзевич Алла Юрьевна </w:t>
            </w:r>
          </w:p>
          <w:p w14:paraId="0F427BF9" w14:textId="4EC732D6" w:rsidR="00C77211" w:rsidRPr="00C23300" w:rsidRDefault="00504C15" w:rsidP="00833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ДТ Пушкинского района Санкт-Петербурга</w:t>
            </w:r>
          </w:p>
        </w:tc>
        <w:tc>
          <w:tcPr>
            <w:tcW w:w="3402" w:type="dxa"/>
            <w:shd w:val="clear" w:color="auto" w:fill="auto"/>
          </w:tcPr>
          <w:p w14:paraId="7D78EE64" w14:textId="1B019EC0" w:rsidR="00504C15" w:rsidRDefault="00573E6C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B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04C1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Баллада о недоверчивом короле</w:t>
            </w:r>
            <w:r w:rsidR="00A60B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49AC16F" w14:textId="7CB48C42" w:rsidR="00C77211" w:rsidRPr="0043608C" w:rsidRDefault="00504C15" w:rsidP="00A60B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дуард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Успенский</w:t>
            </w:r>
          </w:p>
        </w:tc>
      </w:tr>
      <w:tr w:rsidR="00801585" w:rsidRPr="00067AA1" w14:paraId="456D2E12" w14:textId="77777777" w:rsidTr="00C23300">
        <w:trPr>
          <w:trHeight w:val="711"/>
        </w:trPr>
        <w:tc>
          <w:tcPr>
            <w:tcW w:w="561" w:type="dxa"/>
          </w:tcPr>
          <w:p w14:paraId="37A940D9" w14:textId="4EDB9F3D" w:rsidR="00801585" w:rsidRPr="00067AA1" w:rsidRDefault="00010DF3" w:rsidP="00D566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3" w:type="dxa"/>
          </w:tcPr>
          <w:p w14:paraId="5D940496" w14:textId="77777777" w:rsidR="00504C15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Запорожец Полина Леонидовна</w:t>
            </w:r>
          </w:p>
          <w:p w14:paraId="03452485" w14:textId="259E9E75" w:rsidR="00801585" w:rsidRPr="00067AA1" w:rsidRDefault="00504C15" w:rsidP="00A60B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ЧОУ «ЦОДИВ»</w:t>
            </w:r>
          </w:p>
        </w:tc>
        <w:tc>
          <w:tcPr>
            <w:tcW w:w="3402" w:type="dxa"/>
          </w:tcPr>
          <w:p w14:paraId="40886036" w14:textId="7806A2B0" w:rsidR="00504C15" w:rsidRDefault="00573E6C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C15"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 таланта»</w:t>
            </w:r>
          </w:p>
          <w:p w14:paraId="0E96ACBB" w14:textId="771731EF" w:rsidR="00801585" w:rsidRPr="00067AA1" w:rsidRDefault="00504C15" w:rsidP="00A60B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Зощенко</w:t>
            </w:r>
          </w:p>
        </w:tc>
      </w:tr>
      <w:tr w:rsidR="00801585" w:rsidRPr="00067AA1" w14:paraId="35875AAA" w14:textId="77777777" w:rsidTr="00C23300">
        <w:trPr>
          <w:trHeight w:val="1134"/>
        </w:trPr>
        <w:tc>
          <w:tcPr>
            <w:tcW w:w="561" w:type="dxa"/>
          </w:tcPr>
          <w:p w14:paraId="088D327F" w14:textId="4552C21F" w:rsidR="00801585" w:rsidRPr="00067AA1" w:rsidRDefault="00010DF3" w:rsidP="00D566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93" w:type="dxa"/>
          </w:tcPr>
          <w:p w14:paraId="11513581" w14:textId="77777777" w:rsidR="00504C15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 Георгий </w:t>
            </w:r>
          </w:p>
          <w:p w14:paraId="737E45AA" w14:textId="77777777" w:rsidR="00504C15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«Театральная студия «Театральный Лицей»</w:t>
            </w:r>
          </w:p>
          <w:p w14:paraId="2303A3A7" w14:textId="77777777" w:rsidR="00A60BAD" w:rsidRDefault="00A60BAD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5DAA0513" w14:textId="77777777" w:rsidR="00A60BAD" w:rsidRDefault="00A60BAD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Шведова Мария Алексеевна</w:t>
            </w:r>
          </w:p>
          <w:p w14:paraId="4F203CA4" w14:textId="5E9187B6" w:rsidR="00801585" w:rsidRDefault="00A60BAD" w:rsidP="00A60B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 ДТЦ «Театральная Семья» Невского района</w:t>
            </w:r>
          </w:p>
        </w:tc>
        <w:tc>
          <w:tcPr>
            <w:tcW w:w="3402" w:type="dxa"/>
          </w:tcPr>
          <w:p w14:paraId="318E2D99" w14:textId="183BBCD8" w:rsidR="00504C15" w:rsidRDefault="00573E6C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B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Не везет</w:t>
            </w:r>
            <w:r w:rsidR="00A60B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2C332FA" w14:textId="08CF88CA" w:rsidR="00801585" w:rsidRDefault="00504C15" w:rsidP="00A60B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</w:tr>
      <w:tr w:rsidR="00C77211" w:rsidRPr="00067AA1" w14:paraId="14118E45" w14:textId="77777777" w:rsidTr="00C23300">
        <w:trPr>
          <w:trHeight w:val="1553"/>
        </w:trPr>
        <w:tc>
          <w:tcPr>
            <w:tcW w:w="561" w:type="dxa"/>
          </w:tcPr>
          <w:p w14:paraId="551504FA" w14:textId="4E255C7C" w:rsidR="00C77211" w:rsidRPr="00067AA1" w:rsidRDefault="00010DF3" w:rsidP="003F7D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493" w:type="dxa"/>
          </w:tcPr>
          <w:p w14:paraId="672EE55F" w14:textId="77777777" w:rsidR="00A60BAD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Михайловна </w:t>
            </w:r>
          </w:p>
          <w:p w14:paraId="67B33F08" w14:textId="77777777" w:rsidR="00A60BAD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художественного слова «Волшебный полет»</w:t>
            </w:r>
          </w:p>
          <w:p w14:paraId="27D87E66" w14:textId="77777777" w:rsidR="00A60BAD" w:rsidRDefault="00A60BAD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0594A02F" w14:textId="4836F974" w:rsidR="00504C15" w:rsidRDefault="00A60BAD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Родзевич Алла Юрьевна</w:t>
            </w:r>
            <w:r w:rsidR="00504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0A2CB0" w14:textId="34CEF3F5" w:rsidR="00C77211" w:rsidRPr="00C77211" w:rsidRDefault="00504C15" w:rsidP="00A60B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ДТ Пушкинского района Санкт-Петербурга </w:t>
            </w:r>
          </w:p>
        </w:tc>
        <w:tc>
          <w:tcPr>
            <w:tcW w:w="3402" w:type="dxa"/>
          </w:tcPr>
          <w:p w14:paraId="68ABAF0E" w14:textId="204BDE7A" w:rsidR="00504C15" w:rsidRDefault="00573E6C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B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04C15">
              <w:rPr>
                <w:rFonts w:ascii="Times New Roman" w:eastAsia="Times New Roman" w:hAnsi="Times New Roman" w:cs="Times New Roman"/>
                <w:sz w:val="24"/>
                <w:szCs w:val="24"/>
              </w:rPr>
              <w:t>Я работаю солнечной батареей</w:t>
            </w:r>
            <w:r w:rsidR="00A60B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FC3C2B5" w14:textId="6DE8EC05" w:rsidR="00C77211" w:rsidRPr="00067AA1" w:rsidRDefault="00504C15" w:rsidP="00A60B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Кудряшова</w:t>
            </w:r>
          </w:p>
        </w:tc>
      </w:tr>
      <w:tr w:rsidR="00801585" w:rsidRPr="00067AA1" w14:paraId="340B55FA" w14:textId="77777777" w:rsidTr="00C23300">
        <w:trPr>
          <w:trHeight w:val="1559"/>
        </w:trPr>
        <w:tc>
          <w:tcPr>
            <w:tcW w:w="561" w:type="dxa"/>
          </w:tcPr>
          <w:p w14:paraId="24AE0E4A" w14:textId="68831C6D" w:rsidR="00801585" w:rsidRPr="00067AA1" w:rsidRDefault="00010DF3" w:rsidP="00D566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93" w:type="dxa"/>
          </w:tcPr>
          <w:p w14:paraId="07F868C0" w14:textId="77777777" w:rsidR="00A60BAD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Титова, </w:t>
            </w:r>
          </w:p>
          <w:p w14:paraId="7819BF9E" w14:textId="109DCCD2" w:rsidR="00504C15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«Атмосфера»</w:t>
            </w:r>
          </w:p>
          <w:p w14:paraId="10C744D9" w14:textId="2AB1C56E" w:rsidR="00A60BAD" w:rsidRDefault="00A60BAD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театральной студии Логинова Лариса Петровна</w:t>
            </w:r>
          </w:p>
          <w:p w14:paraId="13E7D0CD" w14:textId="1DF2AB83" w:rsidR="00801585" w:rsidRPr="00067AA1" w:rsidRDefault="00504C15" w:rsidP="00A60B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3402" w:type="dxa"/>
          </w:tcPr>
          <w:p w14:paraId="461BF403" w14:textId="49765E90" w:rsidR="00504C15" w:rsidRDefault="00573E6C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C15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«Петя-попугай»</w:t>
            </w:r>
          </w:p>
          <w:p w14:paraId="6090F4C7" w14:textId="2479A97D" w:rsidR="00801585" w:rsidRPr="00067AA1" w:rsidRDefault="00504C15" w:rsidP="00504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амуил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Маршак</w:t>
            </w:r>
          </w:p>
        </w:tc>
      </w:tr>
      <w:tr w:rsidR="00801585" w:rsidRPr="00067AA1" w14:paraId="5C996AA8" w14:textId="77777777" w:rsidTr="00C23300">
        <w:trPr>
          <w:trHeight w:val="1851"/>
        </w:trPr>
        <w:tc>
          <w:tcPr>
            <w:tcW w:w="561" w:type="dxa"/>
          </w:tcPr>
          <w:p w14:paraId="31EE2FF0" w14:textId="1A8B41DE" w:rsidR="00801585" w:rsidRPr="00067AA1" w:rsidRDefault="00010DF3" w:rsidP="00D566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93" w:type="dxa"/>
          </w:tcPr>
          <w:p w14:paraId="2F0B0185" w14:textId="77777777" w:rsidR="00504C15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  <w:p w14:paraId="5446211C" w14:textId="77777777" w:rsidR="00504C15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театр «Планета крокусов»</w:t>
            </w:r>
          </w:p>
          <w:p w14:paraId="2E6DECE5" w14:textId="77777777" w:rsidR="00A60BAD" w:rsidRPr="00987E49" w:rsidRDefault="00A60BAD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з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 руководитель ОДОД, педагог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Карниевич</w:t>
            </w:r>
            <w:proofErr w:type="spellEnd"/>
            <w:r w:rsidRPr="009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  <w:p w14:paraId="2C06079D" w14:textId="2DC9BE96" w:rsidR="00801585" w:rsidRPr="00B27878" w:rsidRDefault="00A3723E" w:rsidP="00A60BA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 619 Калининского района Санкт-Петербурга</w:t>
            </w:r>
          </w:p>
        </w:tc>
        <w:tc>
          <w:tcPr>
            <w:tcW w:w="3402" w:type="dxa"/>
          </w:tcPr>
          <w:p w14:paraId="2F210300" w14:textId="6CF49CEB" w:rsidR="00504C15" w:rsidRDefault="00573E6C" w:rsidP="00573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r w:rsidR="00504C1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Необычайное приключение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AE4F50B" w14:textId="61977EC8" w:rsidR="00801585" w:rsidRDefault="00504C15" w:rsidP="00504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Маяковский</w:t>
            </w:r>
          </w:p>
        </w:tc>
      </w:tr>
      <w:tr w:rsidR="00504C15" w:rsidRPr="00067AA1" w14:paraId="604D91E4" w14:textId="77777777" w:rsidTr="00C23300">
        <w:trPr>
          <w:trHeight w:val="1834"/>
        </w:trPr>
        <w:tc>
          <w:tcPr>
            <w:tcW w:w="561" w:type="dxa"/>
          </w:tcPr>
          <w:p w14:paraId="396C9A22" w14:textId="3F9B602E" w:rsidR="00504C15" w:rsidRPr="00067AA1" w:rsidRDefault="00010DF3" w:rsidP="00504C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3" w:type="dxa"/>
          </w:tcPr>
          <w:p w14:paraId="0B8F0CF6" w14:textId="77777777" w:rsidR="00504C15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  <w:p w14:paraId="09F0FDEE" w14:textId="77777777" w:rsidR="00504C15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театр «Планета крокусов»</w:t>
            </w:r>
          </w:p>
          <w:p w14:paraId="1DA42857" w14:textId="77777777" w:rsidR="00A60BAD" w:rsidRDefault="00A60BAD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заместитель директора по ВР, руководитель ОДОД, 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  <w:p w14:paraId="761CDF8A" w14:textId="2EE8640E" w:rsidR="00504C15" w:rsidRPr="00B27878" w:rsidRDefault="00A3723E" w:rsidP="00A60BA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="00A60B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кола № 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Калининского района Санкт-Петербурга</w:t>
            </w:r>
          </w:p>
        </w:tc>
        <w:tc>
          <w:tcPr>
            <w:tcW w:w="3402" w:type="dxa"/>
          </w:tcPr>
          <w:p w14:paraId="5B56D05D" w14:textId="3F8BEA37" w:rsidR="00504C15" w:rsidRDefault="00573E6C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B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04C1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Большущая труба</w:t>
            </w:r>
            <w:r w:rsidR="00A60B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CB89589" w14:textId="1B557BE2" w:rsidR="00504C15" w:rsidRPr="00067AA1" w:rsidRDefault="00A92EE5" w:rsidP="00A60B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</w:tc>
      </w:tr>
      <w:tr w:rsidR="00504C15" w:rsidRPr="00067AA1" w14:paraId="77CD7B12" w14:textId="77777777" w:rsidTr="00C23300">
        <w:trPr>
          <w:trHeight w:val="1846"/>
        </w:trPr>
        <w:tc>
          <w:tcPr>
            <w:tcW w:w="561" w:type="dxa"/>
          </w:tcPr>
          <w:p w14:paraId="1AE2D1F7" w14:textId="1FE740CF" w:rsidR="00504C15" w:rsidRPr="00067AA1" w:rsidRDefault="00010DF3" w:rsidP="00504C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3" w:type="dxa"/>
          </w:tcPr>
          <w:p w14:paraId="06EA0A21" w14:textId="77777777" w:rsidR="00504C15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Елисей</w:t>
            </w:r>
          </w:p>
          <w:p w14:paraId="5B93430B" w14:textId="77777777" w:rsidR="00504C15" w:rsidRDefault="00504C15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театр «Планета крокусов»</w:t>
            </w:r>
          </w:p>
          <w:p w14:paraId="2D8D5EB9" w14:textId="77777777" w:rsidR="00A60BAD" w:rsidRDefault="00A60BAD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заместитель директора по ВР, руководитель ОДОД, 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  <w:p w14:paraId="4D18A923" w14:textId="1D50A509" w:rsidR="00504C15" w:rsidRPr="00B27878" w:rsidRDefault="00A3723E" w:rsidP="00A60BA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 619 Калининского района Санкт-Петербурга</w:t>
            </w:r>
          </w:p>
        </w:tc>
        <w:tc>
          <w:tcPr>
            <w:tcW w:w="3402" w:type="dxa"/>
          </w:tcPr>
          <w:p w14:paraId="6BDF6743" w14:textId="21415798" w:rsidR="00504C15" w:rsidRDefault="00573E6C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C15">
              <w:rPr>
                <w:rFonts w:ascii="Times New Roman" w:eastAsia="Times New Roman" w:hAnsi="Times New Roman" w:cs="Times New Roman"/>
                <w:sz w:val="24"/>
                <w:szCs w:val="24"/>
              </w:rPr>
              <w:t>«Так всегда бывает»</w:t>
            </w:r>
          </w:p>
          <w:p w14:paraId="461D9442" w14:textId="63CC4384" w:rsidR="00504C15" w:rsidRPr="00067AA1" w:rsidRDefault="00504C15" w:rsidP="00A60B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</w:tc>
      </w:tr>
      <w:tr w:rsidR="000B5A27" w:rsidRPr="00067AA1" w14:paraId="10FFECF1" w14:textId="77777777" w:rsidTr="00C23300">
        <w:trPr>
          <w:trHeight w:val="1278"/>
        </w:trPr>
        <w:tc>
          <w:tcPr>
            <w:tcW w:w="561" w:type="dxa"/>
          </w:tcPr>
          <w:p w14:paraId="20F74C3D" w14:textId="35EA37C1" w:rsidR="000B5A27" w:rsidRPr="00067AA1" w:rsidRDefault="00010DF3" w:rsidP="000B5A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3" w:type="dxa"/>
          </w:tcPr>
          <w:p w14:paraId="47FA4A0D" w14:textId="77777777" w:rsidR="000B5A27" w:rsidRDefault="000B5A27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Витальевич</w:t>
            </w:r>
          </w:p>
          <w:p w14:paraId="5EE4A556" w14:textId="77777777" w:rsidR="00A60BAD" w:rsidRDefault="00A60BAD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04A7C550" w14:textId="77777777" w:rsidR="00A60BAD" w:rsidRDefault="00A60BAD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Родзевич Алла Юрьевна </w:t>
            </w:r>
          </w:p>
          <w:p w14:paraId="16D88779" w14:textId="33494536" w:rsidR="000B5A27" w:rsidRPr="00B27878" w:rsidRDefault="00A60BAD" w:rsidP="00A60BA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ДТ Пушкинского района Санкт-Петербурга</w:t>
            </w:r>
          </w:p>
        </w:tc>
        <w:tc>
          <w:tcPr>
            <w:tcW w:w="3402" w:type="dxa"/>
          </w:tcPr>
          <w:p w14:paraId="6316B476" w14:textId="5D5F8103" w:rsidR="000B5A27" w:rsidRDefault="00573E6C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B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</w:t>
            </w:r>
            <w:r w:rsidR="00A60B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BD1F711" w14:textId="687246B5" w:rsidR="000B5A27" w:rsidRPr="00067AA1" w:rsidRDefault="000B5A27" w:rsidP="00A60B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иколай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Некрасов</w:t>
            </w:r>
          </w:p>
        </w:tc>
      </w:tr>
      <w:tr w:rsidR="000B5A27" w:rsidRPr="00067AA1" w14:paraId="473CB538" w14:textId="77777777" w:rsidTr="00C23300">
        <w:trPr>
          <w:trHeight w:val="2132"/>
        </w:trPr>
        <w:tc>
          <w:tcPr>
            <w:tcW w:w="561" w:type="dxa"/>
          </w:tcPr>
          <w:p w14:paraId="4531A202" w14:textId="5DD88DC6" w:rsidR="000B5A27" w:rsidRPr="00067AA1" w:rsidRDefault="00010DF3" w:rsidP="000B5A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93" w:type="dxa"/>
          </w:tcPr>
          <w:p w14:paraId="180AFD8F" w14:textId="77777777" w:rsidR="000B5A27" w:rsidRDefault="000B5A27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Елизавета Кирилловна</w:t>
            </w:r>
          </w:p>
          <w:p w14:paraId="78AE1403" w14:textId="30A06588" w:rsidR="000B5A27" w:rsidRDefault="000B5A27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Санкт-Петербурга студия художественного слова «Образ»</w:t>
            </w:r>
          </w:p>
          <w:p w14:paraId="4DC7C401" w14:textId="77777777" w:rsidR="00A60BAD" w:rsidRDefault="00A60BAD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1463DADD" w14:textId="3C63BC2D" w:rsidR="00A60BAD" w:rsidRDefault="00A60BAD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Субботина Наталия Степановна</w:t>
            </w:r>
          </w:p>
          <w:p w14:paraId="2167D64A" w14:textId="69680E4F" w:rsidR="000B5A27" w:rsidRPr="00B27878" w:rsidRDefault="000B5A27" w:rsidP="009A688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ЦВР ДМ Калининского района Санкт-Петербурга «Академический» </w:t>
            </w:r>
          </w:p>
        </w:tc>
        <w:tc>
          <w:tcPr>
            <w:tcW w:w="3402" w:type="dxa"/>
          </w:tcPr>
          <w:p w14:paraId="5E25D3E0" w14:textId="278857F0" w:rsidR="000B5A27" w:rsidRDefault="00573E6C" w:rsidP="00A6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B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моя в объятьях листопада</w:t>
            </w:r>
            <w:r w:rsidR="00A60B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D2B0A74" w14:textId="360AD1AE" w:rsidR="000B5A27" w:rsidRPr="00067AA1" w:rsidRDefault="000B5A27" w:rsidP="00A60B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Хрилев</w:t>
            </w:r>
            <w:proofErr w:type="spellEnd"/>
          </w:p>
        </w:tc>
      </w:tr>
      <w:tr w:rsidR="00010DF3" w:rsidRPr="00067AA1" w14:paraId="1416F42E" w14:textId="77777777" w:rsidTr="00C23300">
        <w:trPr>
          <w:trHeight w:val="1134"/>
        </w:trPr>
        <w:tc>
          <w:tcPr>
            <w:tcW w:w="561" w:type="dxa"/>
          </w:tcPr>
          <w:p w14:paraId="57AFEA7F" w14:textId="08FB65AB" w:rsidR="00010DF3" w:rsidRDefault="00010DF3" w:rsidP="00010D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93" w:type="dxa"/>
          </w:tcPr>
          <w:p w14:paraId="271C8CF5" w14:textId="77777777" w:rsidR="009A6886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Георгий Великанов </w:t>
            </w:r>
          </w:p>
          <w:p w14:paraId="41ABF861" w14:textId="57F9D992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театр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12C400C0" w14:textId="64675DB7" w:rsidR="009A6886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Алфимова Виктория Игоревна</w:t>
            </w:r>
          </w:p>
        </w:tc>
        <w:tc>
          <w:tcPr>
            <w:tcW w:w="3402" w:type="dxa"/>
          </w:tcPr>
          <w:p w14:paraId="550B4146" w14:textId="40DA4EE3" w:rsidR="00010DF3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45D8DD6" w14:textId="35A918F8" w:rsidR="00010DF3" w:rsidRDefault="00010DF3" w:rsidP="009A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нтон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Чехов</w:t>
            </w:r>
          </w:p>
        </w:tc>
      </w:tr>
      <w:tr w:rsidR="00010DF3" w:rsidRPr="00067AA1" w14:paraId="6211CC60" w14:textId="77777777" w:rsidTr="00C23300">
        <w:trPr>
          <w:trHeight w:val="1134"/>
        </w:trPr>
        <w:tc>
          <w:tcPr>
            <w:tcW w:w="561" w:type="dxa"/>
          </w:tcPr>
          <w:p w14:paraId="7231A6F8" w14:textId="291061DF" w:rsidR="00010DF3" w:rsidRDefault="00010DF3" w:rsidP="00010D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93" w:type="dxa"/>
          </w:tcPr>
          <w:p w14:paraId="0D0FC75D" w14:textId="6E612285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 Широбокова</w:t>
            </w:r>
          </w:p>
          <w:p w14:paraId="1F762827" w14:textId="12EF1FEF" w:rsidR="009A6886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Театральной студии Логинова Лариса Петровна</w:t>
            </w:r>
          </w:p>
          <w:p w14:paraId="75DF6962" w14:textId="0613E728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3402" w:type="dxa"/>
          </w:tcPr>
          <w:p w14:paraId="7D34EDE6" w14:textId="46E62825" w:rsidR="00010DF3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«Дорожите счастьем»</w:t>
            </w:r>
          </w:p>
          <w:p w14:paraId="16DAC705" w14:textId="43B08BE2" w:rsidR="00010DF3" w:rsidRDefault="00A92EE5" w:rsidP="009A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Эдуард 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Асадов</w:t>
            </w:r>
          </w:p>
        </w:tc>
      </w:tr>
      <w:tr w:rsidR="00010DF3" w:rsidRPr="00067AA1" w14:paraId="0308A500" w14:textId="77777777" w:rsidTr="00C23300">
        <w:trPr>
          <w:trHeight w:val="1269"/>
        </w:trPr>
        <w:tc>
          <w:tcPr>
            <w:tcW w:w="561" w:type="dxa"/>
          </w:tcPr>
          <w:p w14:paraId="28629B7C" w14:textId="088873AE" w:rsidR="00010DF3" w:rsidRDefault="00010DF3" w:rsidP="00010D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493" w:type="dxa"/>
          </w:tcPr>
          <w:p w14:paraId="54A22DF6" w14:textId="0AC853B4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Скороваров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  <w:p w14:paraId="423FD0F2" w14:textId="253FA25E" w:rsidR="009A6886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Театральной студии Логинова Лариса Петровна</w:t>
            </w:r>
          </w:p>
          <w:p w14:paraId="69F3BDF5" w14:textId="1CEDC98D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3402" w:type="dxa"/>
          </w:tcPr>
          <w:p w14:paraId="73B7E2EE" w14:textId="6548BA69" w:rsidR="00010DF3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«Грохочет тринадцатый день войны»</w:t>
            </w:r>
          </w:p>
          <w:p w14:paraId="46CB5F02" w14:textId="41A7EB7D" w:rsidR="00010DF3" w:rsidRDefault="00A92EE5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Эдуард 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Асадов</w:t>
            </w:r>
          </w:p>
        </w:tc>
      </w:tr>
      <w:tr w:rsidR="00010DF3" w:rsidRPr="00067AA1" w14:paraId="3ACD926C" w14:textId="77777777" w:rsidTr="00C23300">
        <w:trPr>
          <w:trHeight w:val="1272"/>
        </w:trPr>
        <w:tc>
          <w:tcPr>
            <w:tcW w:w="561" w:type="dxa"/>
          </w:tcPr>
          <w:p w14:paraId="18621BBD" w14:textId="76B5EA17" w:rsidR="00010DF3" w:rsidRDefault="00010DF3" w:rsidP="00010D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93" w:type="dxa"/>
          </w:tcPr>
          <w:p w14:paraId="4F746517" w14:textId="46F950ED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</w:p>
          <w:p w14:paraId="65A27188" w14:textId="692DB09F" w:rsidR="009A6886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преподаватель Новикова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Алефтиновна</w:t>
            </w:r>
            <w:proofErr w:type="spellEnd"/>
          </w:p>
          <w:p w14:paraId="06CEE16E" w14:textId="3A2EDEDB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</w:t>
            </w:r>
            <w:r w:rsidR="00A372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6DB83D31" w14:textId="529BCA79" w:rsidR="00010DF3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«Правдивая история»</w:t>
            </w:r>
          </w:p>
          <w:p w14:paraId="49AADC2D" w14:textId="73817B6D" w:rsidR="00010DF3" w:rsidRDefault="00A92EE5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</w:t>
            </w:r>
          </w:p>
        </w:tc>
      </w:tr>
      <w:tr w:rsidR="00010DF3" w:rsidRPr="00067AA1" w14:paraId="1CDA041B" w14:textId="77777777" w:rsidTr="00C23300">
        <w:trPr>
          <w:trHeight w:val="1857"/>
        </w:trPr>
        <w:tc>
          <w:tcPr>
            <w:tcW w:w="561" w:type="dxa"/>
          </w:tcPr>
          <w:p w14:paraId="5BAF41DD" w14:textId="771A80A9" w:rsidR="00010DF3" w:rsidRDefault="00010DF3" w:rsidP="00010D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93" w:type="dxa"/>
          </w:tcPr>
          <w:p w14:paraId="14E19F32" w14:textId="77777777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 Даня</w:t>
            </w:r>
          </w:p>
          <w:p w14:paraId="5BF399A2" w14:textId="77777777" w:rsidR="009A6886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театр «Планета крокусов»</w:t>
            </w:r>
          </w:p>
          <w:p w14:paraId="2B59C102" w14:textId="77777777" w:rsidR="009A6886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заместитель директора по ВР, руководитель ОДОД, 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  <w:p w14:paraId="6D7EA78E" w14:textId="290D32AA" w:rsidR="00010DF3" w:rsidRDefault="00A3723E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 619 Калининского района Санкт-Петербурга</w:t>
            </w:r>
          </w:p>
        </w:tc>
        <w:tc>
          <w:tcPr>
            <w:tcW w:w="3402" w:type="dxa"/>
          </w:tcPr>
          <w:p w14:paraId="1364993F" w14:textId="2252517D" w:rsidR="00010DF3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EEEDE7C" w14:textId="1073EA90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Городницкий</w:t>
            </w:r>
          </w:p>
        </w:tc>
      </w:tr>
      <w:tr w:rsidR="00010DF3" w:rsidRPr="00067AA1" w14:paraId="29B2597E" w14:textId="77777777" w:rsidTr="00C23300">
        <w:trPr>
          <w:trHeight w:val="1840"/>
        </w:trPr>
        <w:tc>
          <w:tcPr>
            <w:tcW w:w="561" w:type="dxa"/>
          </w:tcPr>
          <w:p w14:paraId="75ED1E3C" w14:textId="3E067704" w:rsidR="00010DF3" w:rsidRDefault="00010DF3" w:rsidP="00010D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93" w:type="dxa"/>
          </w:tcPr>
          <w:p w14:paraId="736791DC" w14:textId="77777777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 Гусев</w:t>
            </w:r>
          </w:p>
          <w:p w14:paraId="6753A86B" w14:textId="04769CBF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Театр-студия «Начало»</w:t>
            </w:r>
          </w:p>
          <w:p w14:paraId="5567EDDA" w14:textId="015E39F4" w:rsidR="009A6886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художественный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14:paraId="24ADDE02" w14:textId="40DCFB06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поселения, 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д. Малое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226EE2E" w14:textId="7601B1B1" w:rsidR="00010DF3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 Ягненок»</w:t>
            </w:r>
          </w:p>
          <w:p w14:paraId="3D2AB018" w14:textId="07D06B20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ндреевич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Крылов</w:t>
            </w:r>
          </w:p>
        </w:tc>
      </w:tr>
      <w:tr w:rsidR="00010DF3" w:rsidRPr="00067AA1" w14:paraId="58B52D83" w14:textId="77777777" w:rsidTr="00C23300">
        <w:trPr>
          <w:trHeight w:val="1839"/>
        </w:trPr>
        <w:tc>
          <w:tcPr>
            <w:tcW w:w="561" w:type="dxa"/>
          </w:tcPr>
          <w:p w14:paraId="3680BC37" w14:textId="2D800180" w:rsidR="00010DF3" w:rsidRDefault="00010DF3" w:rsidP="00010D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93" w:type="dxa"/>
          </w:tcPr>
          <w:p w14:paraId="45EAA2C5" w14:textId="77777777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Александра</w:t>
            </w:r>
          </w:p>
          <w:p w14:paraId="55E3BE35" w14:textId="77777777" w:rsidR="009A6886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театр «Планета крокусов»</w:t>
            </w:r>
          </w:p>
          <w:p w14:paraId="1D04D7C4" w14:textId="77777777" w:rsidR="009A6886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заместитель директора по ВР, руководитель ОДОД, 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  <w:p w14:paraId="03C1501E" w14:textId="6DA87F45" w:rsidR="00010DF3" w:rsidRDefault="00A3723E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 619 Калининского района Санкт-Петербурга</w:t>
            </w:r>
          </w:p>
        </w:tc>
        <w:tc>
          <w:tcPr>
            <w:tcW w:w="3402" w:type="dxa"/>
          </w:tcPr>
          <w:p w14:paraId="45A9C903" w14:textId="465F8E4F" w:rsidR="00010DF3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Дорожите счастьем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A2B42FA" w14:textId="76742EF3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дуард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Асадов</w:t>
            </w:r>
          </w:p>
        </w:tc>
      </w:tr>
      <w:tr w:rsidR="00010DF3" w:rsidRPr="00067AA1" w14:paraId="698A910D" w14:textId="77777777" w:rsidTr="00C23300">
        <w:trPr>
          <w:trHeight w:val="1284"/>
        </w:trPr>
        <w:tc>
          <w:tcPr>
            <w:tcW w:w="561" w:type="dxa"/>
          </w:tcPr>
          <w:p w14:paraId="6C98FF21" w14:textId="2E9AFE41" w:rsidR="00010DF3" w:rsidRDefault="00010DF3" w:rsidP="00010D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93" w:type="dxa"/>
          </w:tcPr>
          <w:p w14:paraId="74681EAA" w14:textId="77777777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Екатерина</w:t>
            </w:r>
          </w:p>
          <w:p w14:paraId="596D61E8" w14:textId="67F8B1B2" w:rsidR="00010DF3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еатральная студия «Кулисы»</w:t>
            </w:r>
          </w:p>
          <w:p w14:paraId="56C33FE5" w14:textId="1B77069D" w:rsidR="009A6886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Максимов Станислав Витальевич</w:t>
            </w:r>
          </w:p>
          <w:p w14:paraId="448084DB" w14:textId="4AC5F2AC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</w:tc>
        <w:tc>
          <w:tcPr>
            <w:tcW w:w="3402" w:type="dxa"/>
          </w:tcPr>
          <w:p w14:paraId="6B292752" w14:textId="5C638A50" w:rsidR="00010DF3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«Перемена»</w:t>
            </w:r>
          </w:p>
          <w:p w14:paraId="1175A6BE" w14:textId="33D20D27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орис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</w:tr>
      <w:tr w:rsidR="00010DF3" w:rsidRPr="00067AA1" w14:paraId="4D8C94B2" w14:textId="77777777" w:rsidTr="00C23300">
        <w:trPr>
          <w:trHeight w:val="1134"/>
        </w:trPr>
        <w:tc>
          <w:tcPr>
            <w:tcW w:w="561" w:type="dxa"/>
          </w:tcPr>
          <w:p w14:paraId="18AA3ADB" w14:textId="537EA21D" w:rsidR="00010DF3" w:rsidRDefault="00010DF3" w:rsidP="00010D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93" w:type="dxa"/>
          </w:tcPr>
          <w:p w14:paraId="6D7DE179" w14:textId="77777777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Ева</w:t>
            </w:r>
          </w:p>
          <w:p w14:paraId="113FC636" w14:textId="6B6855FF" w:rsidR="00010DF3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еатральная студия «Кулисы»</w:t>
            </w:r>
          </w:p>
          <w:p w14:paraId="1CB80C74" w14:textId="5BC27882" w:rsidR="009A6886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Максимов Станислав Витальевич</w:t>
            </w:r>
          </w:p>
          <w:p w14:paraId="55A0A439" w14:textId="4663B657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«Созвездие»</w:t>
            </w:r>
          </w:p>
        </w:tc>
        <w:tc>
          <w:tcPr>
            <w:tcW w:w="3402" w:type="dxa"/>
          </w:tcPr>
          <w:p w14:paraId="4A046950" w14:textId="7B562998" w:rsidR="00010DF3" w:rsidRDefault="009A6886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DF3">
              <w:rPr>
                <w:rFonts w:ascii="Times New Roman" w:eastAsia="Times New Roman" w:hAnsi="Times New Roman" w:cs="Times New Roman"/>
                <w:sz w:val="24"/>
                <w:szCs w:val="24"/>
              </w:rPr>
              <w:t>«Жил-был слоненок»</w:t>
            </w:r>
          </w:p>
          <w:p w14:paraId="0EC8EF2F" w14:textId="79681FE9" w:rsidR="00010DF3" w:rsidRDefault="00010DF3" w:rsidP="009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дуард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Успенский</w:t>
            </w:r>
          </w:p>
        </w:tc>
      </w:tr>
      <w:tr w:rsidR="002A2FEA" w:rsidRPr="00067AA1" w14:paraId="2BEF5CB9" w14:textId="77777777" w:rsidTr="00C23300">
        <w:trPr>
          <w:trHeight w:val="702"/>
        </w:trPr>
        <w:tc>
          <w:tcPr>
            <w:tcW w:w="10456" w:type="dxa"/>
            <w:gridSpan w:val="3"/>
            <w:hideMark/>
          </w:tcPr>
          <w:p w14:paraId="4FBBD5BD" w14:textId="77777777" w:rsidR="00A92EE5" w:rsidRDefault="00A92EE5" w:rsidP="000B5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19DD4D5" w14:textId="626ECD03" w:rsidR="000B5A27" w:rsidRDefault="002A2FEA" w:rsidP="000B5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="000B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«Художественное слово. Коллективное исполнение»</w:t>
            </w:r>
          </w:p>
          <w:p w14:paraId="576A70E6" w14:textId="7896F1B7" w:rsidR="002A2FEA" w:rsidRDefault="002A2FEA" w:rsidP="00B27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10–13 лет</w:t>
            </w:r>
          </w:p>
          <w:p w14:paraId="51C3DFD5" w14:textId="77777777" w:rsidR="00A92EE5" w:rsidRDefault="00A92EE5" w:rsidP="00B27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665C4B" w14:textId="008A9FBA" w:rsidR="000B5A27" w:rsidRPr="00A92EE5" w:rsidRDefault="000B5A27" w:rsidP="00B27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2E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Нет участников, прошедших во 2 тур.</w:t>
            </w:r>
          </w:p>
        </w:tc>
      </w:tr>
      <w:tr w:rsidR="000B5A27" w:rsidRPr="00067AA1" w14:paraId="5AE708F3" w14:textId="77777777" w:rsidTr="00C23300">
        <w:trPr>
          <w:trHeight w:val="702"/>
        </w:trPr>
        <w:tc>
          <w:tcPr>
            <w:tcW w:w="10456" w:type="dxa"/>
            <w:gridSpan w:val="3"/>
          </w:tcPr>
          <w:p w14:paraId="5D14E7C4" w14:textId="77777777" w:rsidR="000B5A27" w:rsidRDefault="000B5A27" w:rsidP="000B5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D340108" w14:textId="27680858" w:rsidR="000B5A27" w:rsidRDefault="000B5A27" w:rsidP="000B5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«Художественное слово. Индивидуальное исполнение» </w:t>
            </w:r>
          </w:p>
          <w:p w14:paraId="34432253" w14:textId="514C66C4" w:rsidR="000B5A27" w:rsidRDefault="000B5A27" w:rsidP="000B5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270DE3C0" w14:textId="77777777" w:rsidR="000B5A27" w:rsidRDefault="000B5A27" w:rsidP="000B5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1585" w:rsidRPr="00067AA1" w14:paraId="4C25A033" w14:textId="77777777" w:rsidTr="00C23300">
        <w:trPr>
          <w:trHeight w:val="553"/>
        </w:trPr>
        <w:tc>
          <w:tcPr>
            <w:tcW w:w="10456" w:type="dxa"/>
            <w:gridSpan w:val="3"/>
          </w:tcPr>
          <w:p w14:paraId="6B9EF4E3" w14:textId="33A0E960" w:rsidR="00801585" w:rsidRDefault="00493BF1" w:rsidP="00D51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14.23</w:t>
            </w:r>
            <w:r w:rsidR="00D517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14.53</w:t>
            </w:r>
          </w:p>
        </w:tc>
      </w:tr>
      <w:tr w:rsidR="000B5A27" w:rsidRPr="00067AA1" w14:paraId="66838350" w14:textId="77777777" w:rsidTr="00C23300">
        <w:tc>
          <w:tcPr>
            <w:tcW w:w="561" w:type="dxa"/>
          </w:tcPr>
          <w:p w14:paraId="5F46445E" w14:textId="4D253D78" w:rsidR="000B5A27" w:rsidRPr="00067AA1" w:rsidRDefault="000B5A27" w:rsidP="000B5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3" w:type="dxa"/>
          </w:tcPr>
          <w:p w14:paraId="49C69700" w14:textId="77777777" w:rsidR="000B5A27" w:rsidRPr="00833DF9" w:rsidRDefault="000B5A27" w:rsidP="00D6046C">
            <w:pPr>
              <w:ind w:left="-72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Ткач Иван</w:t>
            </w:r>
          </w:p>
          <w:p w14:paraId="629BC279" w14:textId="317B4E76" w:rsidR="000B5A27" w:rsidRPr="00833DF9" w:rsidRDefault="00D6046C" w:rsidP="00D6046C">
            <w:pPr>
              <w:ind w:left="-72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B5A27"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еатральная студия КЭВС</w:t>
            </w:r>
          </w:p>
          <w:p w14:paraId="627DBFFC" w14:textId="5FDE1898" w:rsidR="00D6046C" w:rsidRPr="00833DF9" w:rsidRDefault="00D6046C" w:rsidP="00D6046C">
            <w:pPr>
              <w:ind w:left="-72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Назаренко Екатерина Олеговна</w:t>
            </w:r>
          </w:p>
          <w:p w14:paraId="25B9B287" w14:textId="4A4DC479" w:rsidR="000B5A27" w:rsidRPr="00C23300" w:rsidRDefault="000B5A27" w:rsidP="00C2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«ОПМК Центрального района «Перспектива</w:t>
            </w:r>
            <w:r w:rsidR="00833DF9"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388D0F8F" w14:textId="6CDD3BB3" w:rsidR="000B5A27" w:rsidRDefault="00573E6C" w:rsidP="00D6046C">
            <w:pPr>
              <w:ind w:left="-72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>Озорные строки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046DEE1" w14:textId="495762B4" w:rsidR="000B5A27" w:rsidRPr="00067AA1" w:rsidRDefault="000B5A27" w:rsidP="00D6046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дуард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Асадов</w:t>
            </w:r>
          </w:p>
        </w:tc>
      </w:tr>
      <w:tr w:rsidR="000B5A27" w:rsidRPr="00067AA1" w14:paraId="523EE323" w14:textId="77777777" w:rsidTr="00C23300">
        <w:trPr>
          <w:trHeight w:val="1003"/>
        </w:trPr>
        <w:tc>
          <w:tcPr>
            <w:tcW w:w="561" w:type="dxa"/>
          </w:tcPr>
          <w:p w14:paraId="4AC7CC44" w14:textId="1F4296D2" w:rsidR="000B5A27" w:rsidRPr="00067AA1" w:rsidRDefault="000B5A27" w:rsidP="000B5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shd w:val="clear" w:color="auto" w:fill="auto"/>
          </w:tcPr>
          <w:p w14:paraId="5D5E7D05" w14:textId="77777777" w:rsidR="00D6046C" w:rsidRPr="00833DF9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Полина Вдовиченко </w:t>
            </w:r>
          </w:p>
          <w:p w14:paraId="1736BE16" w14:textId="33C11D19" w:rsidR="00D6046C" w:rsidRPr="00833DF9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Карпова Анна Петровна</w:t>
            </w:r>
          </w:p>
          <w:p w14:paraId="614D16AB" w14:textId="0C77FB82" w:rsidR="000B5A27" w:rsidRPr="00C23300" w:rsidRDefault="000B5A27" w:rsidP="00C2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творческого роста «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ArtLine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4561F291" w14:textId="6C6E4070" w:rsidR="000B5A27" w:rsidRDefault="00573E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Легкое дыхание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852F99D" w14:textId="59A39092" w:rsidR="000B5A27" w:rsidRPr="00067AA1" w:rsidRDefault="000B5A27" w:rsidP="00D604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Бунин</w:t>
            </w:r>
          </w:p>
        </w:tc>
      </w:tr>
      <w:tr w:rsidR="000B5A27" w:rsidRPr="00067AA1" w14:paraId="07202D82" w14:textId="77777777" w:rsidTr="00C23300">
        <w:trPr>
          <w:trHeight w:val="1272"/>
        </w:trPr>
        <w:tc>
          <w:tcPr>
            <w:tcW w:w="561" w:type="dxa"/>
          </w:tcPr>
          <w:p w14:paraId="5E519370" w14:textId="2B0A22EC" w:rsidR="000B5A27" w:rsidRPr="00067AA1" w:rsidRDefault="000B5A27" w:rsidP="000B5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3" w:type="dxa"/>
          </w:tcPr>
          <w:p w14:paraId="50AD22F7" w14:textId="77777777" w:rsidR="000B5A27" w:rsidRPr="00833DF9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Виолетта 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Огур</w:t>
            </w:r>
            <w:proofErr w:type="spellEnd"/>
          </w:p>
          <w:p w14:paraId="1D233C5E" w14:textId="6A79A3F9" w:rsidR="000B5A27" w:rsidRPr="00833DF9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«Скворечник»</w:t>
            </w:r>
          </w:p>
          <w:p w14:paraId="57947201" w14:textId="74E67570" w:rsidR="00D6046C" w:rsidRPr="00833DF9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Скворцова Наталия Ниловна</w:t>
            </w:r>
          </w:p>
          <w:p w14:paraId="7A9227CB" w14:textId="67EA2080" w:rsidR="000B5A27" w:rsidRPr="00833DF9" w:rsidRDefault="000B5A27" w:rsidP="00D604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 Дом молодежи «Атлант»</w:t>
            </w:r>
          </w:p>
        </w:tc>
        <w:tc>
          <w:tcPr>
            <w:tcW w:w="3402" w:type="dxa"/>
          </w:tcPr>
          <w:p w14:paraId="6AA9E1FC" w14:textId="5886D869" w:rsidR="000B5A27" w:rsidRDefault="00573E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«Хорошее отношение к лошадям»</w:t>
            </w:r>
          </w:p>
          <w:p w14:paraId="295ECED9" w14:textId="3C5F2754" w:rsidR="000B5A27" w:rsidRPr="00067AA1" w:rsidRDefault="000B5A27" w:rsidP="00D604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</w:t>
            </w:r>
          </w:p>
        </w:tc>
      </w:tr>
      <w:tr w:rsidR="000B5A27" w:rsidRPr="00067AA1" w14:paraId="00D14BCF" w14:textId="77777777" w:rsidTr="00C23300">
        <w:trPr>
          <w:trHeight w:val="1843"/>
        </w:trPr>
        <w:tc>
          <w:tcPr>
            <w:tcW w:w="561" w:type="dxa"/>
          </w:tcPr>
          <w:p w14:paraId="5EB9ABA4" w14:textId="45F11C51" w:rsidR="000B5A27" w:rsidRDefault="00493BF1" w:rsidP="000B5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93" w:type="dxa"/>
          </w:tcPr>
          <w:p w14:paraId="28E92262" w14:textId="77777777" w:rsidR="000B5A27" w:rsidRPr="00833DF9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Лилия Дмитриевна 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Тагинцева</w:t>
            </w:r>
            <w:proofErr w:type="spellEnd"/>
          </w:p>
          <w:p w14:paraId="12D8C313" w14:textId="38ED3CF5" w:rsidR="000B5A27" w:rsidRPr="00833DF9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Театр-студия «Летний сад»</w:t>
            </w:r>
          </w:p>
          <w:p w14:paraId="0048585A" w14:textId="66E9C057" w:rsidR="00D6046C" w:rsidRPr="00833DF9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режиссер 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Кулемза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(Трофимова) Ольга Владиславовна</w:t>
            </w:r>
          </w:p>
          <w:p w14:paraId="13FAA526" w14:textId="6442ECA2" w:rsidR="000B5A27" w:rsidRPr="00833DF9" w:rsidRDefault="00833DF9" w:rsidP="00D604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ОПМК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Центрального района «Перспектива» </w:t>
            </w:r>
            <w:r w:rsidR="000B5A27"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ПМК «Муравейник»</w:t>
            </w:r>
          </w:p>
        </w:tc>
        <w:tc>
          <w:tcPr>
            <w:tcW w:w="3402" w:type="dxa"/>
          </w:tcPr>
          <w:p w14:paraId="119E4BDE" w14:textId="739327DA" w:rsidR="000B5A27" w:rsidRPr="00067AA1" w:rsidRDefault="00573E6C" w:rsidP="00D604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«Дураки»</w:t>
            </w:r>
          </w:p>
        </w:tc>
      </w:tr>
      <w:tr w:rsidR="000B5A27" w:rsidRPr="00067AA1" w14:paraId="1B656801" w14:textId="77777777" w:rsidTr="00C23300">
        <w:trPr>
          <w:trHeight w:val="1274"/>
        </w:trPr>
        <w:tc>
          <w:tcPr>
            <w:tcW w:w="561" w:type="dxa"/>
          </w:tcPr>
          <w:p w14:paraId="1375EDA0" w14:textId="7B600898" w:rsidR="000B5A27" w:rsidRDefault="00493BF1" w:rsidP="000B5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93" w:type="dxa"/>
          </w:tcPr>
          <w:p w14:paraId="47DE6ADE" w14:textId="77777777" w:rsidR="000B5A27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Глеб Шнайдер </w:t>
            </w:r>
          </w:p>
          <w:p w14:paraId="3AB69C38" w14:textId="77777777" w:rsidR="000B5A27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Театр-студия «ГОРОШИНЫ»</w:t>
            </w:r>
          </w:p>
          <w:p w14:paraId="2A2B7393" w14:textId="77777777" w:rsidR="00A3723E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14:paraId="2E29BCDD" w14:textId="74277E76" w:rsidR="000B5A27" w:rsidRPr="00067AA1" w:rsidRDefault="000B5A27" w:rsidP="00D604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Евгения Борисовна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Латонин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53773BB" w14:textId="16CBF0EB" w:rsidR="000B5A27" w:rsidRDefault="00573E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про дождь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23F246F" w14:textId="32421CB4" w:rsidR="000B5A27" w:rsidRPr="00067AA1" w:rsidRDefault="000B5A27" w:rsidP="00D604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Рождественский</w:t>
            </w:r>
          </w:p>
        </w:tc>
      </w:tr>
      <w:tr w:rsidR="000B5A27" w:rsidRPr="00067AA1" w14:paraId="16EFE812" w14:textId="77777777" w:rsidTr="00C23300">
        <w:trPr>
          <w:trHeight w:val="1278"/>
        </w:trPr>
        <w:tc>
          <w:tcPr>
            <w:tcW w:w="561" w:type="dxa"/>
          </w:tcPr>
          <w:p w14:paraId="04BCF936" w14:textId="7FA1BA42" w:rsidR="000B5A27" w:rsidRDefault="00493BF1" w:rsidP="000B5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93" w:type="dxa"/>
          </w:tcPr>
          <w:p w14:paraId="6D91CC10" w14:textId="77777777" w:rsidR="00D6046C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Максимович </w:t>
            </w:r>
          </w:p>
          <w:p w14:paraId="164FABB8" w14:textId="08FE8F8A" w:rsidR="000B5A27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«Отражение»</w:t>
            </w:r>
          </w:p>
          <w:p w14:paraId="1921CD1C" w14:textId="77777777" w:rsidR="00D6046C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Светлана Сергеевна Михайлова</w:t>
            </w:r>
          </w:p>
          <w:p w14:paraId="60B12E09" w14:textId="0A71FA23" w:rsidR="000B5A27" w:rsidRPr="00067AA1" w:rsidRDefault="000B5A27" w:rsidP="00D604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0B99F921" w14:textId="0C5D2466" w:rsidR="000B5A27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3E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3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Пётр и Петруша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83FE990" w14:textId="17F5474D" w:rsidR="000B5A27" w:rsidRPr="00067AA1" w:rsidRDefault="000B5A27" w:rsidP="00D604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(отрывок)</w:t>
            </w:r>
          </w:p>
        </w:tc>
      </w:tr>
      <w:tr w:rsidR="000B5A27" w:rsidRPr="00067AA1" w14:paraId="0F21B207" w14:textId="77777777" w:rsidTr="00C23300">
        <w:trPr>
          <w:trHeight w:val="1835"/>
        </w:trPr>
        <w:tc>
          <w:tcPr>
            <w:tcW w:w="561" w:type="dxa"/>
          </w:tcPr>
          <w:p w14:paraId="2F24E571" w14:textId="3A58B6BB" w:rsidR="000B5A27" w:rsidRDefault="00493BF1" w:rsidP="000B5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93" w:type="dxa"/>
          </w:tcPr>
          <w:p w14:paraId="584BA59D" w14:textId="77777777" w:rsidR="000B5A27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Анна</w:t>
            </w:r>
          </w:p>
          <w:p w14:paraId="691D5432" w14:textId="77777777" w:rsidR="000B5A27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театр «Планета крокусов»</w:t>
            </w:r>
          </w:p>
          <w:p w14:paraId="3C492F88" w14:textId="77777777" w:rsidR="00D6046C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заместитель директора по ВР, руководитель ОДОД, 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  <w:p w14:paraId="3582ECC7" w14:textId="1C525C11" w:rsidR="000B5A27" w:rsidRPr="00067AA1" w:rsidRDefault="00A3723E" w:rsidP="00D604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 619 Калининского района Санкт-Петербурга</w:t>
            </w:r>
          </w:p>
        </w:tc>
        <w:tc>
          <w:tcPr>
            <w:tcW w:w="3402" w:type="dxa"/>
          </w:tcPr>
          <w:p w14:paraId="5E23777D" w14:textId="27BB17B5" w:rsidR="000B5A27" w:rsidRDefault="00573E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>Вчера еще в глаза глядел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AC26821" w14:textId="074170AF" w:rsidR="000B5A27" w:rsidRPr="00067AA1" w:rsidRDefault="000B5A27" w:rsidP="00D604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Цветаева</w:t>
            </w:r>
          </w:p>
        </w:tc>
      </w:tr>
      <w:tr w:rsidR="000B5A27" w:rsidRPr="00067AA1" w14:paraId="7226721D" w14:textId="77777777" w:rsidTr="00C23300">
        <w:trPr>
          <w:trHeight w:val="1847"/>
        </w:trPr>
        <w:tc>
          <w:tcPr>
            <w:tcW w:w="561" w:type="dxa"/>
          </w:tcPr>
          <w:p w14:paraId="3783F4E3" w14:textId="232ADAB5" w:rsidR="000B5A27" w:rsidRDefault="00493BF1" w:rsidP="000B5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93" w:type="dxa"/>
          </w:tcPr>
          <w:p w14:paraId="2D948B43" w14:textId="77777777" w:rsidR="000B5A27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  <w:p w14:paraId="36AF5B03" w14:textId="77777777" w:rsidR="000B5A27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театр «Планета крокусов»</w:t>
            </w:r>
          </w:p>
          <w:p w14:paraId="006391DB" w14:textId="77777777" w:rsidR="00D6046C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заместитель директора по ВР, руководитель ОДОД, 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  <w:p w14:paraId="5C56824D" w14:textId="63E49D37" w:rsidR="000B5A27" w:rsidRPr="00067AA1" w:rsidRDefault="00A3723E" w:rsidP="00D604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 619 Калининского района Санкт-Петербурга</w:t>
            </w:r>
          </w:p>
        </w:tc>
        <w:tc>
          <w:tcPr>
            <w:tcW w:w="3402" w:type="dxa"/>
          </w:tcPr>
          <w:p w14:paraId="09E1FC16" w14:textId="2A822231" w:rsidR="000B5A27" w:rsidRDefault="00573E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Двойник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DD1BC01" w14:textId="5AE9E1E6" w:rsidR="000B5A27" w:rsidRPr="00067AA1" w:rsidRDefault="000B5A27" w:rsidP="00D604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9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0B5A27" w:rsidRPr="00067AA1" w14:paraId="7F21D0AD" w14:textId="77777777" w:rsidTr="00C23300">
        <w:trPr>
          <w:trHeight w:val="980"/>
        </w:trPr>
        <w:tc>
          <w:tcPr>
            <w:tcW w:w="561" w:type="dxa"/>
          </w:tcPr>
          <w:p w14:paraId="672780AE" w14:textId="481772DD" w:rsidR="000B5A27" w:rsidRDefault="00493BF1" w:rsidP="000B5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93" w:type="dxa"/>
          </w:tcPr>
          <w:p w14:paraId="266FAF56" w14:textId="77777777" w:rsidR="00D6046C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Богомолов </w:t>
            </w:r>
          </w:p>
          <w:p w14:paraId="06958E4E" w14:textId="77777777" w:rsidR="00D6046C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творческого роста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807849" w14:textId="6616750E" w:rsidR="000B5A27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Анна Петровна Карпова </w:t>
            </w:r>
          </w:p>
        </w:tc>
        <w:tc>
          <w:tcPr>
            <w:tcW w:w="3402" w:type="dxa"/>
          </w:tcPr>
          <w:p w14:paraId="63356B2A" w14:textId="66B6CA8D" w:rsidR="000B5A27" w:rsidRDefault="00573E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Отрывок из поэмы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89389FE" w14:textId="75392888" w:rsidR="000B5A27" w:rsidRDefault="00C87B05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0B5A27" w:rsidRPr="00067AA1" w14:paraId="4C78A126" w14:textId="77777777" w:rsidTr="00C23300">
        <w:trPr>
          <w:trHeight w:val="1571"/>
        </w:trPr>
        <w:tc>
          <w:tcPr>
            <w:tcW w:w="561" w:type="dxa"/>
          </w:tcPr>
          <w:p w14:paraId="186EA978" w14:textId="44FEF91C" w:rsidR="000B5A27" w:rsidRDefault="00493BF1" w:rsidP="000B5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93" w:type="dxa"/>
          </w:tcPr>
          <w:p w14:paraId="6AEEEE9A" w14:textId="77777777" w:rsidR="00D6046C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Ганичев </w:t>
            </w:r>
          </w:p>
          <w:p w14:paraId="1430DB83" w14:textId="6B447012" w:rsidR="000B5A27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студия «Окна» </w:t>
            </w:r>
          </w:p>
          <w:p w14:paraId="305D2E58" w14:textId="77777777" w:rsidR="00D6046C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173E4141" w14:textId="6BBC8795" w:rsidR="000B5A27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Александровна Филатова</w:t>
            </w:r>
          </w:p>
          <w:p w14:paraId="68681557" w14:textId="520FFC45" w:rsidR="000B5A27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ДДТ Калининского района Санкт-Петербурга </w:t>
            </w:r>
          </w:p>
        </w:tc>
        <w:tc>
          <w:tcPr>
            <w:tcW w:w="3402" w:type="dxa"/>
          </w:tcPr>
          <w:p w14:paraId="3FBCA4D0" w14:textId="6B9984DB" w:rsidR="000B5A27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3E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3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«Забыть Герострата» </w:t>
            </w:r>
          </w:p>
          <w:p w14:paraId="7C07A602" w14:textId="5F59A9B1" w:rsidR="00D6046C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 из пьесы Г</w:t>
            </w:r>
            <w:r w:rsidR="00C87B05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Горина</w:t>
            </w:r>
          </w:p>
        </w:tc>
      </w:tr>
      <w:tr w:rsidR="000B5A27" w:rsidRPr="00067AA1" w14:paraId="332398C6" w14:textId="77777777" w:rsidTr="00C23300">
        <w:tc>
          <w:tcPr>
            <w:tcW w:w="561" w:type="dxa"/>
          </w:tcPr>
          <w:p w14:paraId="179B6F37" w14:textId="2621C363" w:rsidR="000B5A27" w:rsidRDefault="00493BF1" w:rsidP="000B5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93" w:type="dxa"/>
          </w:tcPr>
          <w:p w14:paraId="537BFA8E" w14:textId="77777777" w:rsidR="00D037B4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Елизавета </w:t>
            </w:r>
          </w:p>
          <w:p w14:paraId="5636E666" w14:textId="7670766C" w:rsidR="000B5A27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«Театральная студия «Театральный Лицей»</w:t>
            </w:r>
          </w:p>
          <w:p w14:paraId="79B85A66" w14:textId="77777777" w:rsidR="00D6046C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3070E681" w14:textId="77777777" w:rsidR="00D6046C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Шведова Мария Алексеевна</w:t>
            </w:r>
          </w:p>
          <w:p w14:paraId="41064A9A" w14:textId="6D29FADE" w:rsidR="000B5A27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="00A3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«Театральная Семья» Невского района</w:t>
            </w:r>
            <w:r w:rsidR="00A3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2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3402" w:type="dxa"/>
          </w:tcPr>
          <w:p w14:paraId="51D9A18E" w14:textId="6459A33D" w:rsidR="000B5A27" w:rsidRDefault="00573E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="00D604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968C393" w14:textId="48A8B344" w:rsidR="000B5A27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87B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Рождественский</w:t>
            </w:r>
          </w:p>
        </w:tc>
      </w:tr>
      <w:tr w:rsidR="000B5A27" w:rsidRPr="00067AA1" w14:paraId="7FA29027" w14:textId="77777777" w:rsidTr="00C23300">
        <w:tc>
          <w:tcPr>
            <w:tcW w:w="561" w:type="dxa"/>
          </w:tcPr>
          <w:p w14:paraId="56803435" w14:textId="77777777" w:rsidR="000B5A27" w:rsidRDefault="000B5A27" w:rsidP="000B5A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14:paraId="0F5FB398" w14:textId="77777777" w:rsidR="000B5A27" w:rsidRDefault="000B5A27" w:rsidP="000B5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7975A1" w14:textId="77777777" w:rsidR="000B5A27" w:rsidRDefault="000B5A27" w:rsidP="000B5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FEA" w:rsidRPr="00067AA1" w14:paraId="0959EB8B" w14:textId="77777777" w:rsidTr="00C23300">
        <w:tc>
          <w:tcPr>
            <w:tcW w:w="10456" w:type="dxa"/>
            <w:gridSpan w:val="3"/>
            <w:hideMark/>
          </w:tcPr>
          <w:p w14:paraId="15555E3B" w14:textId="77777777" w:rsidR="000B5A27" w:rsidRDefault="002A2FEA" w:rsidP="00C233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="000B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«Художественное слово. Коллективное исполнение»</w:t>
            </w:r>
          </w:p>
          <w:p w14:paraId="7C8EB245" w14:textId="0205B605" w:rsidR="002A2FEA" w:rsidRPr="00B27878" w:rsidRDefault="002A2FEA" w:rsidP="00B27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14–17 лет</w:t>
            </w:r>
          </w:p>
        </w:tc>
      </w:tr>
      <w:tr w:rsidR="008B614C" w:rsidRPr="00067AA1" w14:paraId="667F408D" w14:textId="77777777" w:rsidTr="00C23300">
        <w:tc>
          <w:tcPr>
            <w:tcW w:w="10456" w:type="dxa"/>
            <w:gridSpan w:val="3"/>
          </w:tcPr>
          <w:p w14:paraId="055FAD80" w14:textId="7C09B64D" w:rsidR="008B614C" w:rsidRDefault="00D51792" w:rsidP="00974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1</w:t>
            </w:r>
            <w:r w:rsidR="001C4AA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1C4AA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</w:t>
            </w:r>
            <w:r w:rsidR="001C4AA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15.00</w:t>
            </w:r>
          </w:p>
          <w:p w14:paraId="054295F3" w14:textId="30248DC6" w:rsidR="00B27878" w:rsidRPr="00067AA1" w:rsidRDefault="00B27878" w:rsidP="00974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14C" w:rsidRPr="00067AA1" w14:paraId="2DC38711" w14:textId="77777777" w:rsidTr="00C23300">
        <w:trPr>
          <w:trHeight w:val="1009"/>
        </w:trPr>
        <w:tc>
          <w:tcPr>
            <w:tcW w:w="561" w:type="dxa"/>
          </w:tcPr>
          <w:p w14:paraId="0504321C" w14:textId="546393CD" w:rsidR="008B614C" w:rsidRPr="00067AA1" w:rsidRDefault="001C4AAF" w:rsidP="009C428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93" w:type="dxa"/>
          </w:tcPr>
          <w:p w14:paraId="4C033831" w14:textId="2F333B2B" w:rsidR="000B5A27" w:rsidRDefault="000B5A27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Театрально-танцевальная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Exsplosive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splash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B71B297" w14:textId="2B53371E" w:rsidR="00D6046C" w:rsidRDefault="00D6046C" w:rsidP="00D60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образования, педагог-организатор Мельников Никита Сергеевич</w:t>
            </w:r>
          </w:p>
          <w:p w14:paraId="0D03004A" w14:textId="59E3A67D" w:rsidR="008B614C" w:rsidRPr="00067AA1" w:rsidRDefault="000B5A27" w:rsidP="00D037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3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692 Калининского района </w:t>
            </w:r>
            <w:r w:rsidR="00A3723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402" w:type="dxa"/>
          </w:tcPr>
          <w:p w14:paraId="6C40989F" w14:textId="6826C199" w:rsidR="008B614C" w:rsidRPr="00067AA1" w:rsidRDefault="00573E6C" w:rsidP="009C42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5A27">
              <w:rPr>
                <w:rFonts w:ascii="Times New Roman" w:eastAsia="Times New Roman" w:hAnsi="Times New Roman" w:cs="Times New Roman"/>
                <w:sz w:val="24"/>
                <w:szCs w:val="24"/>
              </w:rPr>
              <w:t>«Идут девчата по войне»</w:t>
            </w:r>
          </w:p>
        </w:tc>
      </w:tr>
      <w:tr w:rsidR="001C4AAF" w:rsidRPr="00067AA1" w14:paraId="218872F9" w14:textId="77777777" w:rsidTr="00C23300">
        <w:trPr>
          <w:trHeight w:val="775"/>
        </w:trPr>
        <w:tc>
          <w:tcPr>
            <w:tcW w:w="10456" w:type="dxa"/>
            <w:gridSpan w:val="3"/>
          </w:tcPr>
          <w:p w14:paraId="6FAB8133" w14:textId="5B99107C" w:rsidR="001C4AAF" w:rsidRPr="001C4AAF" w:rsidRDefault="001C4AAF" w:rsidP="008B61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C4AA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ПЕРЕРЫВ 15.00-15.30</w:t>
            </w:r>
          </w:p>
        </w:tc>
      </w:tr>
      <w:tr w:rsidR="00833DF9" w:rsidRPr="00067AA1" w14:paraId="65D82B5D" w14:textId="77777777" w:rsidTr="00C23300">
        <w:tc>
          <w:tcPr>
            <w:tcW w:w="10456" w:type="dxa"/>
            <w:gridSpan w:val="3"/>
            <w:vAlign w:val="center"/>
            <w:hideMark/>
          </w:tcPr>
          <w:p w14:paraId="3FAD1B8B" w14:textId="77777777" w:rsidR="00833DF9" w:rsidRDefault="00833DF9" w:rsidP="009F14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«Художественное слово. Индивидуальное исполнение»</w:t>
            </w:r>
          </w:p>
          <w:p w14:paraId="6F06758A" w14:textId="77777777" w:rsidR="00833DF9" w:rsidRPr="00067AA1" w:rsidRDefault="00833DF9" w:rsidP="00B51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18 - 35 лет.</w:t>
            </w:r>
          </w:p>
        </w:tc>
      </w:tr>
      <w:tr w:rsidR="00833DF9" w:rsidRPr="00067AA1" w14:paraId="122008F0" w14:textId="77777777" w:rsidTr="00C23300">
        <w:tc>
          <w:tcPr>
            <w:tcW w:w="10456" w:type="dxa"/>
            <w:gridSpan w:val="3"/>
          </w:tcPr>
          <w:p w14:paraId="31046EEB" w14:textId="745F47B1" w:rsidR="00833DF9" w:rsidRPr="00833DF9" w:rsidRDefault="00833DF9" w:rsidP="000951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50</w:t>
            </w:r>
          </w:p>
        </w:tc>
      </w:tr>
      <w:tr w:rsidR="00833DF9" w:rsidRPr="00067AA1" w14:paraId="0B428D09" w14:textId="77777777" w:rsidTr="00C23300">
        <w:trPr>
          <w:trHeight w:val="1217"/>
        </w:trPr>
        <w:tc>
          <w:tcPr>
            <w:tcW w:w="561" w:type="dxa"/>
          </w:tcPr>
          <w:p w14:paraId="72039150" w14:textId="4EA9DBC9" w:rsidR="00833DF9" w:rsidRPr="00833DF9" w:rsidRDefault="00833DF9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6493" w:type="dxa"/>
          </w:tcPr>
          <w:p w14:paraId="0DEA97C3" w14:textId="77777777" w:rsid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 Боброва</w:t>
            </w:r>
          </w:p>
          <w:p w14:paraId="7BCCC451" w14:textId="77777777" w:rsid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«Скворечник»</w:t>
            </w:r>
          </w:p>
          <w:p w14:paraId="79944544" w14:textId="77777777" w:rsid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Скворцова Наталия Ниловна</w:t>
            </w:r>
          </w:p>
          <w:p w14:paraId="48324CFF" w14:textId="77777777" w:rsidR="00833DF9" w:rsidRPr="00067AA1" w:rsidRDefault="00833DF9" w:rsidP="00D037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«Калининский» Дом молодежи «Атлант»</w:t>
            </w:r>
          </w:p>
        </w:tc>
        <w:tc>
          <w:tcPr>
            <w:tcW w:w="3402" w:type="dxa"/>
          </w:tcPr>
          <w:p w14:paraId="4CC09FE3" w14:textId="77777777" w:rsid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«Попрыгунья»</w:t>
            </w:r>
          </w:p>
          <w:p w14:paraId="14C2ABB9" w14:textId="77777777" w:rsidR="00833DF9" w:rsidRPr="00067AA1" w:rsidRDefault="00833DF9" w:rsidP="00D037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Павлович Чехов</w:t>
            </w:r>
          </w:p>
        </w:tc>
      </w:tr>
      <w:tr w:rsidR="00833DF9" w:rsidRPr="00067AA1" w14:paraId="751ACC60" w14:textId="77777777" w:rsidTr="00C23300">
        <w:trPr>
          <w:trHeight w:val="995"/>
        </w:trPr>
        <w:tc>
          <w:tcPr>
            <w:tcW w:w="561" w:type="dxa"/>
          </w:tcPr>
          <w:p w14:paraId="132947EC" w14:textId="4139B610" w:rsidR="00833DF9" w:rsidRPr="00833DF9" w:rsidRDefault="00833DF9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6493" w:type="dxa"/>
          </w:tcPr>
          <w:p w14:paraId="31B8DE4F" w14:textId="77777777" w:rsid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Минина Екатерина Алексеевна</w:t>
            </w:r>
          </w:p>
          <w:p w14:paraId="1C3551AC" w14:textId="77777777" w:rsid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Назаренко Екатерина Олеговна</w:t>
            </w:r>
          </w:p>
          <w:p w14:paraId="448AE636" w14:textId="77777777" w:rsidR="00833DF9" w:rsidRPr="00067AA1" w:rsidRDefault="00833DF9" w:rsidP="00D037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ОПМК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Центрального района «Перспектива»</w:t>
            </w:r>
          </w:p>
        </w:tc>
        <w:tc>
          <w:tcPr>
            <w:tcW w:w="3402" w:type="dxa"/>
          </w:tcPr>
          <w:p w14:paraId="1FAE7E56" w14:textId="77777777" w:rsidR="00833DF9" w:rsidRDefault="00833DF9" w:rsidP="00D03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«Одиночество» </w:t>
            </w:r>
          </w:p>
          <w:p w14:paraId="04315F1F" w14:textId="77777777" w:rsidR="00833DF9" w:rsidRPr="00067AA1" w:rsidRDefault="00833DF9" w:rsidP="00D037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Иосиф Бродский</w:t>
            </w:r>
          </w:p>
        </w:tc>
      </w:tr>
      <w:tr w:rsidR="00833DF9" w:rsidRPr="00067AA1" w14:paraId="3D409ECB" w14:textId="77777777" w:rsidTr="00C23300">
        <w:tc>
          <w:tcPr>
            <w:tcW w:w="561" w:type="dxa"/>
          </w:tcPr>
          <w:p w14:paraId="201F6DD9" w14:textId="75F39A35" w:rsidR="00833DF9" w:rsidRPr="00833DF9" w:rsidRDefault="00833DF9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6493" w:type="dxa"/>
          </w:tcPr>
          <w:p w14:paraId="70C5D1C1" w14:textId="77777777" w:rsidR="00833DF9" w:rsidRP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Чичкин Артём Сергеевич</w:t>
            </w:r>
          </w:p>
          <w:p w14:paraId="700CD498" w14:textId="77777777" w:rsidR="00833DF9" w:rsidRP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Феткович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14:paraId="3744B23F" w14:textId="77777777" w:rsidR="00833DF9" w:rsidRP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ПМЦ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» ПМК «Факел»,</w:t>
            </w:r>
          </w:p>
          <w:p w14:paraId="6176EB6F" w14:textId="77777777" w:rsidR="00833DF9" w:rsidRP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СПВИ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войск национальной гвардии</w:t>
            </w:r>
          </w:p>
          <w:p w14:paraId="2A32E548" w14:textId="77777777" w:rsidR="00833DF9" w:rsidRPr="00833DF9" w:rsidRDefault="00833DF9" w:rsidP="00D037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D92BA78" w14:textId="77777777" w:rsidR="00833DF9" w:rsidRP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«Баллада о молчании»</w:t>
            </w:r>
          </w:p>
          <w:p w14:paraId="01087A18" w14:textId="77777777" w:rsidR="00833DF9" w:rsidRPr="00833DF9" w:rsidRDefault="00833DF9" w:rsidP="00D03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 Рождественский</w:t>
            </w:r>
          </w:p>
        </w:tc>
      </w:tr>
      <w:tr w:rsidR="00833DF9" w:rsidRPr="00067AA1" w14:paraId="69A4FDB2" w14:textId="77777777" w:rsidTr="00C23300">
        <w:trPr>
          <w:trHeight w:val="1525"/>
        </w:trPr>
        <w:tc>
          <w:tcPr>
            <w:tcW w:w="561" w:type="dxa"/>
          </w:tcPr>
          <w:p w14:paraId="7318B4CD" w14:textId="54551283" w:rsidR="00833DF9" w:rsidRPr="00833DF9" w:rsidRDefault="00833DF9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6493" w:type="dxa"/>
          </w:tcPr>
          <w:p w14:paraId="15DD06B9" w14:textId="77777777" w:rsidR="00833DF9" w:rsidRP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София</w:t>
            </w:r>
          </w:p>
          <w:p w14:paraId="5B57B08F" w14:textId="77777777" w:rsidR="00833DF9" w:rsidRP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ДОМТеатр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E1D577B" w14:textId="77777777" w:rsidR="00833DF9" w:rsidRP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художественный руководитель и режиссер студи «</w:t>
            </w: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ДОМТеатр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33DF9">
              <w:t xml:space="preserve"> </w:t>
            </w: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Боярская Вера Георгиевна</w:t>
            </w:r>
          </w:p>
          <w:p w14:paraId="56B1FB59" w14:textId="77777777" w:rsidR="00833DF9" w:rsidRPr="00833DF9" w:rsidRDefault="00833DF9" w:rsidP="00573E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  <w:proofErr w:type="spellEnd"/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Театрально-культурный центр «Саблино»</w:t>
            </w:r>
          </w:p>
        </w:tc>
        <w:tc>
          <w:tcPr>
            <w:tcW w:w="3402" w:type="dxa"/>
          </w:tcPr>
          <w:p w14:paraId="0504743B" w14:textId="77777777" w:rsidR="00833DF9" w:rsidRP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«Четвертая планета»</w:t>
            </w:r>
          </w:p>
          <w:p w14:paraId="16EBA852" w14:textId="77777777" w:rsidR="00833DF9" w:rsidRPr="00833DF9" w:rsidRDefault="00833DF9" w:rsidP="00D037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 из сказки «Маленький принц» Антуана де Сент-Экзюпери</w:t>
            </w:r>
          </w:p>
        </w:tc>
      </w:tr>
      <w:tr w:rsidR="00833DF9" w:rsidRPr="00067AA1" w14:paraId="22DF5F69" w14:textId="77777777" w:rsidTr="00C23300">
        <w:tc>
          <w:tcPr>
            <w:tcW w:w="561" w:type="dxa"/>
          </w:tcPr>
          <w:p w14:paraId="79A5806F" w14:textId="47B88F79" w:rsidR="00833DF9" w:rsidRPr="00833DF9" w:rsidRDefault="00833DF9" w:rsidP="00A60B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493" w:type="dxa"/>
          </w:tcPr>
          <w:p w14:paraId="5D3D1C4E" w14:textId="77777777" w:rsid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Фандеев Герман Андреевич</w:t>
            </w:r>
          </w:p>
        </w:tc>
        <w:tc>
          <w:tcPr>
            <w:tcW w:w="3402" w:type="dxa"/>
          </w:tcPr>
          <w:p w14:paraId="0C73D174" w14:textId="77777777" w:rsid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«Спасибо всем, кто нам мешает»</w:t>
            </w:r>
          </w:p>
          <w:p w14:paraId="5236FEF2" w14:textId="77777777" w:rsidR="00833DF9" w:rsidRDefault="00833DF9" w:rsidP="00573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Дроздова</w:t>
            </w:r>
          </w:p>
        </w:tc>
      </w:tr>
      <w:tr w:rsidR="00833DF9" w:rsidRPr="00067AA1" w14:paraId="29268B70" w14:textId="77777777" w:rsidTr="00C23300">
        <w:tc>
          <w:tcPr>
            <w:tcW w:w="561" w:type="dxa"/>
          </w:tcPr>
          <w:p w14:paraId="6E5BFC49" w14:textId="44C012AC" w:rsidR="00833DF9" w:rsidRDefault="009A75C4" w:rsidP="00A60B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83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3" w:type="dxa"/>
          </w:tcPr>
          <w:p w14:paraId="59EA5EC0" w14:textId="77777777" w:rsid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Мария</w:t>
            </w:r>
          </w:p>
          <w:p w14:paraId="0F41CAB0" w14:textId="77777777" w:rsid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коллектив «Созвездие Стрельца»</w:t>
            </w:r>
          </w:p>
          <w:p w14:paraId="6A097ABB" w14:textId="77777777" w:rsidR="00833DF9" w:rsidRDefault="00833DF9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Демченко Егор Олегович</w:t>
            </w:r>
          </w:p>
          <w:p w14:paraId="08B64C00" w14:textId="77777777" w:rsidR="00833DF9" w:rsidRPr="00067AA1" w:rsidRDefault="00833DF9" w:rsidP="00573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центр» ДК «Галактика»</w:t>
            </w:r>
          </w:p>
        </w:tc>
        <w:tc>
          <w:tcPr>
            <w:tcW w:w="3402" w:type="dxa"/>
          </w:tcPr>
          <w:p w14:paraId="548E5D56" w14:textId="77777777" w:rsidR="00833DF9" w:rsidRDefault="00833DF9" w:rsidP="00D03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«Фантазии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Фарятьева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49F9510" w14:textId="77777777" w:rsidR="00833DF9" w:rsidRPr="00067AA1" w:rsidRDefault="00833DF9" w:rsidP="00D037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 Александры из пьесы Аллы Соколовой</w:t>
            </w:r>
          </w:p>
        </w:tc>
      </w:tr>
      <w:tr w:rsidR="00833DF9" w:rsidRPr="00067AA1" w14:paraId="50FEAA4E" w14:textId="77777777" w:rsidTr="00C23300">
        <w:trPr>
          <w:trHeight w:val="741"/>
        </w:trPr>
        <w:tc>
          <w:tcPr>
            <w:tcW w:w="10456" w:type="dxa"/>
            <w:gridSpan w:val="3"/>
            <w:vAlign w:val="center"/>
          </w:tcPr>
          <w:p w14:paraId="46C00EA5" w14:textId="77777777" w:rsidR="00833DF9" w:rsidRPr="00A07E59" w:rsidRDefault="00833DF9" w:rsidP="00B27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33DF9" w:rsidRPr="00067AA1" w14:paraId="46B8FDED" w14:textId="77777777" w:rsidTr="00C23300">
        <w:tc>
          <w:tcPr>
            <w:tcW w:w="10456" w:type="dxa"/>
            <w:gridSpan w:val="3"/>
            <w:hideMark/>
          </w:tcPr>
          <w:p w14:paraId="54D84E6C" w14:textId="77777777" w:rsidR="00833DF9" w:rsidRDefault="00833DF9" w:rsidP="009F14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«Художественное слово. Коллективное исполнение»</w:t>
            </w:r>
          </w:p>
          <w:p w14:paraId="09456825" w14:textId="4F678668" w:rsidR="00833DF9" w:rsidRPr="002A2FEA" w:rsidRDefault="00833DF9" w:rsidP="002A2F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18 - 35 лет.</w:t>
            </w:r>
          </w:p>
        </w:tc>
      </w:tr>
      <w:tr w:rsidR="00833DF9" w:rsidRPr="00067AA1" w14:paraId="0689D783" w14:textId="77777777" w:rsidTr="00C23300">
        <w:tc>
          <w:tcPr>
            <w:tcW w:w="10456" w:type="dxa"/>
            <w:gridSpan w:val="3"/>
          </w:tcPr>
          <w:p w14:paraId="41F24690" w14:textId="7DD78072" w:rsidR="00833DF9" w:rsidRPr="00833DF9" w:rsidRDefault="00833DF9" w:rsidP="000951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57</w:t>
            </w:r>
          </w:p>
        </w:tc>
      </w:tr>
      <w:tr w:rsidR="00833DF9" w:rsidRPr="00067AA1" w14:paraId="19843BBF" w14:textId="77777777" w:rsidTr="00C23300">
        <w:tc>
          <w:tcPr>
            <w:tcW w:w="561" w:type="dxa"/>
          </w:tcPr>
          <w:p w14:paraId="711D5DDB" w14:textId="68D45103" w:rsidR="00833DF9" w:rsidRDefault="009A75C4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83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3" w:type="dxa"/>
          </w:tcPr>
          <w:p w14:paraId="0EA68D47" w14:textId="77777777" w:rsidR="00833DF9" w:rsidRPr="00833DF9" w:rsidRDefault="00833DF9" w:rsidP="00573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Ковалева Анастасия Валерьевна и Нагибин Иван Владимирович </w:t>
            </w:r>
          </w:p>
          <w:p w14:paraId="268693DE" w14:textId="77777777" w:rsidR="00833DF9" w:rsidRPr="00833DF9" w:rsidRDefault="00833DF9" w:rsidP="00573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Дуэт «Ретро под Дождём»</w:t>
            </w:r>
          </w:p>
          <w:p w14:paraId="13E37289" w14:textId="77777777" w:rsidR="00833DF9" w:rsidRPr="00833DF9" w:rsidRDefault="00833DF9" w:rsidP="0057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Нагибин Иван Владимирович</w:t>
            </w:r>
          </w:p>
        </w:tc>
        <w:tc>
          <w:tcPr>
            <w:tcW w:w="3402" w:type="dxa"/>
          </w:tcPr>
          <w:p w14:paraId="17AD9ECE" w14:textId="77777777" w:rsidR="00833DF9" w:rsidRPr="00833DF9" w:rsidRDefault="00833DF9" w:rsidP="00573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«Баллада о прокуренном вагоне»</w:t>
            </w:r>
          </w:p>
          <w:p w14:paraId="7AB1FEAD" w14:textId="77777777" w:rsidR="00833DF9" w:rsidRPr="00833DF9" w:rsidRDefault="00833DF9" w:rsidP="00573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Кочетков</w:t>
            </w:r>
          </w:p>
        </w:tc>
      </w:tr>
      <w:tr w:rsidR="002A2FEA" w:rsidRPr="00067AA1" w14:paraId="388AB545" w14:textId="77777777" w:rsidTr="00C23300">
        <w:trPr>
          <w:trHeight w:val="775"/>
        </w:trPr>
        <w:tc>
          <w:tcPr>
            <w:tcW w:w="10456" w:type="dxa"/>
            <w:gridSpan w:val="3"/>
            <w:hideMark/>
          </w:tcPr>
          <w:p w14:paraId="2F0E5181" w14:textId="77777777" w:rsidR="00B27878" w:rsidRDefault="00B27878" w:rsidP="008B61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D8A723A" w14:textId="1CE74640" w:rsidR="002A2FEA" w:rsidRDefault="002A2FEA" w:rsidP="008B61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слово</w:t>
            </w:r>
            <w:r w:rsidR="000B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Индивидуальное 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034CE8C6" w14:textId="2C7BB987" w:rsidR="002A2FEA" w:rsidRPr="00067AA1" w:rsidRDefault="002A2FEA" w:rsidP="008B61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</w:t>
            </w:r>
            <w:r w:rsidR="009F1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 </w:t>
            </w:r>
            <w:r w:rsidRPr="0006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  <w:r w:rsidR="009F1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старше</w:t>
            </w:r>
          </w:p>
        </w:tc>
      </w:tr>
      <w:tr w:rsidR="00801585" w:rsidRPr="00067AA1" w14:paraId="6114B2BC" w14:textId="77777777" w:rsidTr="00C23300">
        <w:trPr>
          <w:trHeight w:val="605"/>
        </w:trPr>
        <w:tc>
          <w:tcPr>
            <w:tcW w:w="10456" w:type="dxa"/>
            <w:gridSpan w:val="3"/>
          </w:tcPr>
          <w:p w14:paraId="6F45BA9B" w14:textId="229E1B68" w:rsidR="00801585" w:rsidRPr="00833DF9" w:rsidRDefault="001C4AAF" w:rsidP="008B61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</w:t>
            </w:r>
            <w:r w:rsidR="00833DF9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57</w:t>
            </w:r>
            <w:r w:rsidR="00D517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1</w:t>
            </w:r>
            <w:r w:rsidR="00833DF9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6</w:t>
            </w:r>
            <w:r w:rsidR="00D517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833DF9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25</w:t>
            </w:r>
          </w:p>
        </w:tc>
      </w:tr>
      <w:tr w:rsidR="009F14B8" w:rsidRPr="00067AA1" w14:paraId="12AFE926" w14:textId="77777777" w:rsidTr="00C23300">
        <w:trPr>
          <w:trHeight w:val="1246"/>
        </w:trPr>
        <w:tc>
          <w:tcPr>
            <w:tcW w:w="561" w:type="dxa"/>
          </w:tcPr>
          <w:p w14:paraId="75A8A3A7" w14:textId="1C3171D3" w:rsidR="009F14B8" w:rsidRPr="009A75C4" w:rsidRDefault="009A75C4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A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6493" w:type="dxa"/>
          </w:tcPr>
          <w:p w14:paraId="2122D692" w14:textId="46B6CF2B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Романский Геннадий Павлович</w:t>
            </w:r>
          </w:p>
          <w:p w14:paraId="6E368979" w14:textId="727970F0" w:rsidR="00D037B4" w:rsidRDefault="00D037B4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студия «Перспектива»</w:t>
            </w:r>
          </w:p>
          <w:p w14:paraId="37EEA4FE" w14:textId="593C7D36" w:rsidR="00D037B4" w:rsidRDefault="00D037B4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Ю.</w:t>
            </w:r>
          </w:p>
          <w:p w14:paraId="0C86BCFD" w14:textId="08914255" w:rsidR="009F14B8" w:rsidRPr="00067AA1" w:rsidRDefault="009F14B8" w:rsidP="00D037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</w:t>
            </w:r>
            <w:r w:rsidR="00833DF9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1A301839" w14:textId="2239E17D" w:rsidR="009F14B8" w:rsidRDefault="00573E6C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4B8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«Горят города...»</w:t>
            </w:r>
          </w:p>
          <w:p w14:paraId="280CEB69" w14:textId="4748D2AE" w:rsidR="009F14B8" w:rsidRPr="00067AA1" w:rsidRDefault="009F14B8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87B05">
              <w:rPr>
                <w:rFonts w:ascii="Times New Roman" w:eastAsia="Times New Roman" w:hAnsi="Times New Roman" w:cs="Times New Roman"/>
                <w:sz w:val="24"/>
                <w:szCs w:val="24"/>
              </w:rPr>
              <w:t>онстантин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Симонов</w:t>
            </w:r>
          </w:p>
        </w:tc>
      </w:tr>
      <w:tr w:rsidR="009F14B8" w:rsidRPr="00067AA1" w14:paraId="26B19C4D" w14:textId="77777777" w:rsidTr="00C23300">
        <w:trPr>
          <w:trHeight w:val="1561"/>
        </w:trPr>
        <w:tc>
          <w:tcPr>
            <w:tcW w:w="561" w:type="dxa"/>
          </w:tcPr>
          <w:p w14:paraId="01900DA8" w14:textId="0817C6F4" w:rsidR="009F14B8" w:rsidRPr="009A75C4" w:rsidRDefault="009A75C4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A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6493" w:type="dxa"/>
          </w:tcPr>
          <w:p w14:paraId="2EBFD610" w14:textId="3AE95F20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14:paraId="2EEDDDC9" w14:textId="77777777" w:rsidR="00D037B4" w:rsidRDefault="00D037B4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76622382" w14:textId="77777777" w:rsidR="00D037B4" w:rsidRDefault="00D037B4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Шведова Мария Алексеевна</w:t>
            </w:r>
          </w:p>
          <w:p w14:paraId="340EC345" w14:textId="2A2430CB" w:rsidR="009F14B8" w:rsidRPr="007240B0" w:rsidRDefault="00A3723E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«Театральная Семья» Невского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3402" w:type="dxa"/>
          </w:tcPr>
          <w:p w14:paraId="1590B72F" w14:textId="63EA6C6E" w:rsidR="009F14B8" w:rsidRDefault="00573E6C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F14B8">
              <w:rPr>
                <w:rFonts w:ascii="Times New Roman" w:eastAsia="Times New Roman" w:hAnsi="Times New Roman" w:cs="Times New Roman"/>
                <w:sz w:val="24"/>
                <w:szCs w:val="24"/>
              </w:rPr>
              <w:t>Сто часов счастья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5660A9B" w14:textId="5765DE49" w:rsidR="009F14B8" w:rsidRPr="007240B0" w:rsidRDefault="009F14B8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8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Тушнова</w:t>
            </w:r>
          </w:p>
        </w:tc>
      </w:tr>
      <w:tr w:rsidR="009F14B8" w:rsidRPr="00067AA1" w14:paraId="503A268F" w14:textId="77777777" w:rsidTr="00C23300">
        <w:trPr>
          <w:trHeight w:val="1134"/>
        </w:trPr>
        <w:tc>
          <w:tcPr>
            <w:tcW w:w="561" w:type="dxa"/>
          </w:tcPr>
          <w:p w14:paraId="06C5EE19" w14:textId="114D587C" w:rsidR="009F14B8" w:rsidRPr="009A75C4" w:rsidRDefault="009A75C4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A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6493" w:type="dxa"/>
          </w:tcPr>
          <w:p w14:paraId="32C12973" w14:textId="77777777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Татьяна Анатольевна</w:t>
            </w:r>
          </w:p>
          <w:p w14:paraId="375FF54C" w14:textId="14EC2981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коллектив «Созвездие Стрельца»</w:t>
            </w:r>
          </w:p>
          <w:p w14:paraId="430103D1" w14:textId="5DE3FC0A" w:rsidR="00D037B4" w:rsidRDefault="00D037B4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A3723E">
              <w:rPr>
                <w:rFonts w:ascii="Times New Roman" w:eastAsia="Times New Roman" w:hAnsi="Times New Roman" w:cs="Times New Roman"/>
                <w:sz w:val="24"/>
                <w:szCs w:val="24"/>
              </w:rPr>
              <w:t>: режиссер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Демченко Егор Олегович</w:t>
            </w:r>
          </w:p>
          <w:p w14:paraId="77523A40" w14:textId="77777777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  <w:p w14:paraId="30B10F7E" w14:textId="67070F8B" w:rsidR="009F14B8" w:rsidRPr="00067AA1" w:rsidRDefault="009F14B8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51493303" w14:textId="3B2C4F8C" w:rsidR="009F14B8" w:rsidRDefault="00573E6C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4B8">
              <w:rPr>
                <w:rFonts w:ascii="Times New Roman" w:eastAsia="Times New Roman" w:hAnsi="Times New Roman" w:cs="Times New Roman"/>
                <w:sz w:val="24"/>
                <w:szCs w:val="24"/>
              </w:rPr>
              <w:t>«Муха»</w:t>
            </w:r>
          </w:p>
          <w:p w14:paraId="13AC3356" w14:textId="37919A1F" w:rsidR="009F14B8" w:rsidRPr="00067AA1" w:rsidRDefault="009F14B8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3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</w:t>
            </w:r>
          </w:p>
        </w:tc>
      </w:tr>
      <w:tr w:rsidR="009F14B8" w:rsidRPr="00067AA1" w14:paraId="39608451" w14:textId="77777777" w:rsidTr="00C23300">
        <w:trPr>
          <w:trHeight w:val="1134"/>
        </w:trPr>
        <w:tc>
          <w:tcPr>
            <w:tcW w:w="561" w:type="dxa"/>
          </w:tcPr>
          <w:p w14:paraId="62DEDF75" w14:textId="09A20A71" w:rsidR="009F14B8" w:rsidRPr="009A75C4" w:rsidRDefault="009A75C4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A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6493" w:type="dxa"/>
          </w:tcPr>
          <w:p w14:paraId="6E7DD5E4" w14:textId="77777777" w:rsidR="00D037B4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Сенченко Юлия Валентиновна </w:t>
            </w:r>
          </w:p>
          <w:p w14:paraId="74E85270" w14:textId="7ABA2431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Авиатеатр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20B5F7D" w14:textId="30F4BB9D" w:rsidR="00D037B4" w:rsidRDefault="00D037B4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режиссер Мигунов Михаил Николаевич</w:t>
            </w:r>
          </w:p>
          <w:p w14:paraId="0FAF803C" w14:textId="77777777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1B2F6F63" w14:textId="0D8321F3" w:rsidR="009F14B8" w:rsidRPr="00067AA1" w:rsidRDefault="009F14B8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52D49E7A" w14:textId="2DEC2686" w:rsidR="009F14B8" w:rsidRDefault="00573E6C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37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F14B8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Дневные звезды</w:t>
            </w:r>
            <w:r w:rsidR="00D037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8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4B8"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  <w:p w14:paraId="05D0E151" w14:textId="1C52C213" w:rsidR="009F14B8" w:rsidRPr="00067AA1" w:rsidRDefault="009F14B8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87B05">
              <w:rPr>
                <w:rFonts w:ascii="Times New Roman" w:eastAsia="Times New Roman" w:hAnsi="Times New Roman" w:cs="Times New Roman"/>
                <w:sz w:val="24"/>
                <w:szCs w:val="24"/>
              </w:rPr>
              <w:t>льга</w:t>
            </w:r>
            <w:r w:rsidR="00D0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Берггольц</w:t>
            </w:r>
          </w:p>
        </w:tc>
      </w:tr>
      <w:tr w:rsidR="009F14B8" w:rsidRPr="00067AA1" w14:paraId="0960028A" w14:textId="77777777" w:rsidTr="00C23300">
        <w:trPr>
          <w:trHeight w:val="1639"/>
        </w:trPr>
        <w:tc>
          <w:tcPr>
            <w:tcW w:w="561" w:type="dxa"/>
          </w:tcPr>
          <w:p w14:paraId="46C0F17D" w14:textId="7114426C" w:rsidR="009F14B8" w:rsidRPr="009A75C4" w:rsidRDefault="009A75C4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A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6493" w:type="dxa"/>
          </w:tcPr>
          <w:p w14:paraId="17700E6C" w14:textId="77777777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Мошкова Наталья Александровна</w:t>
            </w:r>
          </w:p>
          <w:p w14:paraId="6581144D" w14:textId="77777777" w:rsidR="00D037B4" w:rsidRDefault="00D037B4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</w:t>
            </w:r>
          </w:p>
          <w:p w14:paraId="23F4A950" w14:textId="77777777" w:rsidR="00D037B4" w:rsidRDefault="00D037B4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Шведова Мария Алексеевна</w:t>
            </w:r>
          </w:p>
          <w:p w14:paraId="72FD2EFC" w14:textId="00A03373" w:rsidR="009F14B8" w:rsidRPr="00D037B4" w:rsidRDefault="00A3723E" w:rsidP="00D037B4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«Театральная Семья» Невского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3402" w:type="dxa"/>
          </w:tcPr>
          <w:p w14:paraId="2B93F0FC" w14:textId="65BF88DE" w:rsidR="009F14B8" w:rsidRDefault="00573E6C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F14B8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Песнь о собаке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6006CEF" w14:textId="77096A85" w:rsidR="009F14B8" w:rsidRPr="00067AA1" w:rsidRDefault="009F14B8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8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Есенин</w:t>
            </w:r>
          </w:p>
        </w:tc>
      </w:tr>
      <w:tr w:rsidR="009F14B8" w:rsidRPr="00067AA1" w14:paraId="438CD607" w14:textId="77777777" w:rsidTr="00C23300">
        <w:trPr>
          <w:trHeight w:val="1266"/>
        </w:trPr>
        <w:tc>
          <w:tcPr>
            <w:tcW w:w="561" w:type="dxa"/>
          </w:tcPr>
          <w:p w14:paraId="482F26DA" w14:textId="1B7D13A9" w:rsidR="009F14B8" w:rsidRPr="009A75C4" w:rsidRDefault="009A75C4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A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6493" w:type="dxa"/>
          </w:tcPr>
          <w:p w14:paraId="0EA634CF" w14:textId="77777777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14:paraId="6855D43B" w14:textId="77777777" w:rsidR="00D037B4" w:rsidRDefault="00D037B4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Авиатеатр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FBBD93D" w14:textId="77777777" w:rsidR="00D037B4" w:rsidRDefault="00D037B4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режиссер Мигунов Михаил Николаевич</w:t>
            </w:r>
          </w:p>
          <w:p w14:paraId="53F243E6" w14:textId="77D647F6" w:rsidR="009F14B8" w:rsidRPr="00067AA1" w:rsidRDefault="00D037B4" w:rsidP="00D037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3402" w:type="dxa"/>
          </w:tcPr>
          <w:p w14:paraId="7D41365C" w14:textId="37EB71D2" w:rsidR="009F14B8" w:rsidRDefault="00573E6C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37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F14B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Баллада о первой шинели</w:t>
            </w:r>
            <w:r w:rsidR="00D037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023AC12" w14:textId="1D7BB305" w:rsidR="009F14B8" w:rsidRPr="00067AA1" w:rsidRDefault="009F14B8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87B05">
              <w:rPr>
                <w:rFonts w:ascii="Times New Roman" w:eastAsia="Times New Roman" w:hAnsi="Times New Roman" w:cs="Times New Roman"/>
                <w:sz w:val="24"/>
                <w:szCs w:val="24"/>
              </w:rPr>
              <w:t>адежда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</w:tr>
      <w:tr w:rsidR="009F14B8" w:rsidRPr="00067AA1" w14:paraId="1A779FC8" w14:textId="77777777" w:rsidTr="00C23300">
        <w:trPr>
          <w:trHeight w:val="858"/>
        </w:trPr>
        <w:tc>
          <w:tcPr>
            <w:tcW w:w="561" w:type="dxa"/>
          </w:tcPr>
          <w:p w14:paraId="7341D4EC" w14:textId="38C3B72A" w:rsidR="009F14B8" w:rsidRPr="009A75C4" w:rsidRDefault="001C4AAF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A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A75C4" w:rsidRPr="009A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493" w:type="dxa"/>
          </w:tcPr>
          <w:p w14:paraId="58BFAB20" w14:textId="77777777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Светлана Сергеевна</w:t>
            </w:r>
          </w:p>
          <w:p w14:paraId="3F9251AD" w14:textId="4C14CB6F" w:rsidR="009F14B8" w:rsidRPr="00067AA1" w:rsidRDefault="009F14B8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7DAA847D" w14:textId="50CC88BF" w:rsidR="00573E6C" w:rsidRDefault="009F14B8" w:rsidP="00573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3E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3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в ножичек</w:t>
            </w:r>
            <w:r w:rsidR="00573E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B544212" w14:textId="0537EA00" w:rsidR="009F14B8" w:rsidRPr="00067AA1" w:rsidRDefault="009F14B8" w:rsidP="00573E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87B05">
              <w:rPr>
                <w:rFonts w:ascii="Times New Roman" w:eastAsia="Times New Roman" w:hAnsi="Times New Roman" w:cs="Times New Roman"/>
                <w:sz w:val="24"/>
                <w:szCs w:val="24"/>
              </w:rPr>
              <w:t>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Мориц</w:t>
            </w:r>
          </w:p>
        </w:tc>
      </w:tr>
      <w:tr w:rsidR="009F14B8" w:rsidRPr="00067AA1" w14:paraId="1B1CF64E" w14:textId="77777777" w:rsidTr="00C23300">
        <w:trPr>
          <w:trHeight w:val="860"/>
        </w:trPr>
        <w:tc>
          <w:tcPr>
            <w:tcW w:w="561" w:type="dxa"/>
          </w:tcPr>
          <w:p w14:paraId="13F4BD2C" w14:textId="1D88C5D8" w:rsidR="009F14B8" w:rsidRPr="009A75C4" w:rsidRDefault="009A75C4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A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6493" w:type="dxa"/>
          </w:tcPr>
          <w:p w14:paraId="2F09EFD1" w14:textId="54CD2EE0" w:rsidR="009F14B8" w:rsidRPr="00067AA1" w:rsidRDefault="009F14B8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Анастасия Юрьевна </w:t>
            </w:r>
          </w:p>
        </w:tc>
        <w:tc>
          <w:tcPr>
            <w:tcW w:w="3402" w:type="dxa"/>
          </w:tcPr>
          <w:p w14:paraId="46B8DE6E" w14:textId="4D698D3C" w:rsidR="009F14B8" w:rsidRDefault="00573E6C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4B8">
              <w:rPr>
                <w:rFonts w:ascii="Times New Roman" w:eastAsia="Times New Roman" w:hAnsi="Times New Roman" w:cs="Times New Roman"/>
                <w:sz w:val="24"/>
                <w:szCs w:val="24"/>
              </w:rPr>
              <w:t>«Нет»</w:t>
            </w:r>
          </w:p>
          <w:p w14:paraId="2B41EC8F" w14:textId="78075141" w:rsidR="009F14B8" w:rsidRPr="00067AA1" w:rsidRDefault="009F14B8" w:rsidP="00D0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C8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Исгейм</w:t>
            </w:r>
            <w:proofErr w:type="spellEnd"/>
          </w:p>
        </w:tc>
      </w:tr>
      <w:tr w:rsidR="009F14B8" w:rsidRPr="00067AA1" w14:paraId="79DFCBE5" w14:textId="77777777" w:rsidTr="00C23300">
        <w:trPr>
          <w:trHeight w:val="1288"/>
        </w:trPr>
        <w:tc>
          <w:tcPr>
            <w:tcW w:w="561" w:type="dxa"/>
          </w:tcPr>
          <w:p w14:paraId="1AEFBE0D" w14:textId="15D1EB8E" w:rsidR="009F14B8" w:rsidRPr="009A75C4" w:rsidRDefault="009A75C4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A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6493" w:type="dxa"/>
          </w:tcPr>
          <w:p w14:paraId="3E36AF9F" w14:textId="77777777" w:rsidR="00D037B4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Снежана Михайловна</w:t>
            </w:r>
            <w:r w:rsidR="00D0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1B44F9" w14:textId="60BC9896" w:rsidR="009F14B8" w:rsidRDefault="00D037B4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студия «Перспектива»,</w:t>
            </w:r>
          </w:p>
          <w:p w14:paraId="7A5AC79E" w14:textId="138FB72F" w:rsidR="009F14B8" w:rsidRDefault="00833DF9" w:rsidP="00D03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D037B4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</w:t>
            </w:r>
            <w:r w:rsidR="009F1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29 Выборгского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3402" w:type="dxa"/>
          </w:tcPr>
          <w:p w14:paraId="6E4B9034" w14:textId="274B4979" w:rsidR="009F14B8" w:rsidRDefault="00573E6C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4B8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«Помните»</w:t>
            </w:r>
          </w:p>
          <w:p w14:paraId="07A902DF" w14:textId="2F5122C6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87B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Рождественский</w:t>
            </w:r>
          </w:p>
        </w:tc>
      </w:tr>
      <w:tr w:rsidR="009F14B8" w:rsidRPr="00067AA1" w14:paraId="7F1E8D76" w14:textId="77777777" w:rsidTr="00C23300">
        <w:trPr>
          <w:trHeight w:val="1134"/>
        </w:trPr>
        <w:tc>
          <w:tcPr>
            <w:tcW w:w="561" w:type="dxa"/>
          </w:tcPr>
          <w:p w14:paraId="394DD58A" w14:textId="5ECC95C0" w:rsidR="009F14B8" w:rsidRPr="009A75C4" w:rsidRDefault="009A75C4" w:rsidP="009F14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A7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6493" w:type="dxa"/>
          </w:tcPr>
          <w:p w14:paraId="341DADC2" w14:textId="77777777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Екатерина Григорьевна</w:t>
            </w:r>
          </w:p>
          <w:p w14:paraId="719FCC0E" w14:textId="74578D37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коллектив «Созвездие Стрельца»</w:t>
            </w:r>
          </w:p>
          <w:p w14:paraId="5DD1704A" w14:textId="205B44D1" w:rsidR="00D037B4" w:rsidRDefault="00D037B4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A3723E">
              <w:rPr>
                <w:rFonts w:ascii="Times New Roman" w:eastAsia="Times New Roman" w:hAnsi="Times New Roman" w:cs="Times New Roman"/>
                <w:sz w:val="24"/>
                <w:szCs w:val="24"/>
              </w:rPr>
              <w:t>: режиссер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Демченко Егор Олегович</w:t>
            </w:r>
          </w:p>
          <w:p w14:paraId="7A05E4D9" w14:textId="06296F54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</w:tc>
        <w:tc>
          <w:tcPr>
            <w:tcW w:w="3402" w:type="dxa"/>
          </w:tcPr>
          <w:p w14:paraId="5A52FA3D" w14:textId="5F150C46" w:rsidR="009F14B8" w:rsidRDefault="00573E6C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4B8">
              <w:rPr>
                <w:rFonts w:ascii="Times New Roman" w:eastAsia="Times New Roman" w:hAnsi="Times New Roman" w:cs="Times New Roman"/>
                <w:sz w:val="24"/>
                <w:szCs w:val="24"/>
              </w:rPr>
              <w:t>«Граф Нулин»</w:t>
            </w:r>
          </w:p>
          <w:p w14:paraId="4F29513E" w14:textId="3EDE2BD0" w:rsidR="009F14B8" w:rsidRDefault="009F14B8" w:rsidP="00D0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8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лександр Сергеевич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</w:t>
            </w:r>
          </w:p>
        </w:tc>
      </w:tr>
      <w:tr w:rsidR="00905594" w:rsidRPr="00067AA1" w14:paraId="03C592EA" w14:textId="77777777" w:rsidTr="00C23300">
        <w:tc>
          <w:tcPr>
            <w:tcW w:w="10456" w:type="dxa"/>
            <w:gridSpan w:val="3"/>
          </w:tcPr>
          <w:p w14:paraId="08CAAA04" w14:textId="77777777" w:rsidR="00C23300" w:rsidRDefault="00C23300" w:rsidP="00C233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3852A2B" w14:textId="6DDB153D" w:rsidR="00905594" w:rsidRPr="00905594" w:rsidRDefault="00905594" w:rsidP="00C233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905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16.2</w:t>
            </w:r>
            <w:r w:rsidR="0083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5</w:t>
            </w:r>
            <w:r w:rsidRPr="009055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- ОКОНЧАНИЕ ПРОСМОТРА</w:t>
            </w:r>
          </w:p>
          <w:p w14:paraId="608C5C80" w14:textId="77777777" w:rsidR="00905594" w:rsidRDefault="00905594" w:rsidP="0057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43884" w14:textId="2094AC77" w:rsidR="00BC5731" w:rsidRPr="00067AA1" w:rsidRDefault="00BC5731" w:rsidP="00BC57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C5731" w:rsidRPr="00067AA1" w:rsidSect="002A2FEA">
      <w:footerReference w:type="default" r:id="rId6"/>
      <w:pgSz w:w="11906" w:h="16838"/>
      <w:pgMar w:top="567" w:right="850" w:bottom="709" w:left="99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786C" w14:textId="77777777" w:rsidR="004F421B" w:rsidRDefault="004F421B" w:rsidP="009E351A">
      <w:pPr>
        <w:spacing w:after="0" w:line="240" w:lineRule="auto"/>
      </w:pPr>
      <w:r>
        <w:separator/>
      </w:r>
    </w:p>
  </w:endnote>
  <w:endnote w:type="continuationSeparator" w:id="0">
    <w:p w14:paraId="3666541F" w14:textId="77777777" w:rsidR="004F421B" w:rsidRDefault="004F421B" w:rsidP="009E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4753028"/>
      <w:docPartObj>
        <w:docPartGallery w:val="Page Numbers (Bottom of Page)"/>
        <w:docPartUnique/>
      </w:docPartObj>
    </w:sdtPr>
    <w:sdtEndPr/>
    <w:sdtContent>
      <w:p w14:paraId="6BCE1C48" w14:textId="1512D299" w:rsidR="00A07E59" w:rsidRDefault="00A07E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D1FDB75" w14:textId="77777777" w:rsidR="00A07E59" w:rsidRDefault="00A07E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175D" w14:textId="77777777" w:rsidR="004F421B" w:rsidRDefault="004F421B" w:rsidP="009E351A">
      <w:pPr>
        <w:spacing w:after="0" w:line="240" w:lineRule="auto"/>
      </w:pPr>
      <w:r>
        <w:separator/>
      </w:r>
    </w:p>
  </w:footnote>
  <w:footnote w:type="continuationSeparator" w:id="0">
    <w:p w14:paraId="663271F5" w14:textId="77777777" w:rsidR="004F421B" w:rsidRDefault="004F421B" w:rsidP="009E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DFC"/>
    <w:rsid w:val="00010DF3"/>
    <w:rsid w:val="00017BE1"/>
    <w:rsid w:val="000321D4"/>
    <w:rsid w:val="00041355"/>
    <w:rsid w:val="00045811"/>
    <w:rsid w:val="0004747D"/>
    <w:rsid w:val="00053901"/>
    <w:rsid w:val="00054B4B"/>
    <w:rsid w:val="000571DF"/>
    <w:rsid w:val="00067AA1"/>
    <w:rsid w:val="00085115"/>
    <w:rsid w:val="00095100"/>
    <w:rsid w:val="000B5A27"/>
    <w:rsid w:val="000B76ED"/>
    <w:rsid w:val="000C5CBB"/>
    <w:rsid w:val="000F69B5"/>
    <w:rsid w:val="00102A58"/>
    <w:rsid w:val="00105794"/>
    <w:rsid w:val="00105D4E"/>
    <w:rsid w:val="001164EB"/>
    <w:rsid w:val="0012672C"/>
    <w:rsid w:val="0014502F"/>
    <w:rsid w:val="00150CC4"/>
    <w:rsid w:val="0015279C"/>
    <w:rsid w:val="00173588"/>
    <w:rsid w:val="00181C2F"/>
    <w:rsid w:val="00191438"/>
    <w:rsid w:val="001C4AAF"/>
    <w:rsid w:val="001C4FED"/>
    <w:rsid w:val="001C70A5"/>
    <w:rsid w:val="001D57B6"/>
    <w:rsid w:val="001E0300"/>
    <w:rsid w:val="00212951"/>
    <w:rsid w:val="00214859"/>
    <w:rsid w:val="002205A4"/>
    <w:rsid w:val="00244796"/>
    <w:rsid w:val="00256156"/>
    <w:rsid w:val="00262586"/>
    <w:rsid w:val="00276D7C"/>
    <w:rsid w:val="002A2FEA"/>
    <w:rsid w:val="002B25C8"/>
    <w:rsid w:val="002B26E6"/>
    <w:rsid w:val="002B4E89"/>
    <w:rsid w:val="002C06FA"/>
    <w:rsid w:val="002C0B66"/>
    <w:rsid w:val="002E4C17"/>
    <w:rsid w:val="00303F35"/>
    <w:rsid w:val="003130A9"/>
    <w:rsid w:val="00313453"/>
    <w:rsid w:val="00314BD7"/>
    <w:rsid w:val="00321EDD"/>
    <w:rsid w:val="003225A2"/>
    <w:rsid w:val="00335C8C"/>
    <w:rsid w:val="003373BC"/>
    <w:rsid w:val="0034139B"/>
    <w:rsid w:val="00350656"/>
    <w:rsid w:val="00356102"/>
    <w:rsid w:val="0036576A"/>
    <w:rsid w:val="00382278"/>
    <w:rsid w:val="003A48D7"/>
    <w:rsid w:val="003B00CC"/>
    <w:rsid w:val="003B708E"/>
    <w:rsid w:val="003C2388"/>
    <w:rsid w:val="003C264A"/>
    <w:rsid w:val="003D563C"/>
    <w:rsid w:val="003D5A18"/>
    <w:rsid w:val="003D76EE"/>
    <w:rsid w:val="003E3FD0"/>
    <w:rsid w:val="003F1353"/>
    <w:rsid w:val="003F166B"/>
    <w:rsid w:val="003F32C1"/>
    <w:rsid w:val="003F757A"/>
    <w:rsid w:val="003F7D45"/>
    <w:rsid w:val="004072C7"/>
    <w:rsid w:val="00410BB9"/>
    <w:rsid w:val="004242E7"/>
    <w:rsid w:val="0043608C"/>
    <w:rsid w:val="00441522"/>
    <w:rsid w:val="00456E35"/>
    <w:rsid w:val="00476BF5"/>
    <w:rsid w:val="00493BF1"/>
    <w:rsid w:val="00495AB8"/>
    <w:rsid w:val="004A6F02"/>
    <w:rsid w:val="004C24EB"/>
    <w:rsid w:val="004E25B3"/>
    <w:rsid w:val="004E4A47"/>
    <w:rsid w:val="004F421B"/>
    <w:rsid w:val="004F49DF"/>
    <w:rsid w:val="00504C15"/>
    <w:rsid w:val="00531D99"/>
    <w:rsid w:val="00544FDC"/>
    <w:rsid w:val="005476BA"/>
    <w:rsid w:val="00550F00"/>
    <w:rsid w:val="005607A2"/>
    <w:rsid w:val="005727CA"/>
    <w:rsid w:val="00573E6C"/>
    <w:rsid w:val="005740C8"/>
    <w:rsid w:val="005817A8"/>
    <w:rsid w:val="00584FB9"/>
    <w:rsid w:val="00586A0D"/>
    <w:rsid w:val="005A0D10"/>
    <w:rsid w:val="005A18C3"/>
    <w:rsid w:val="005A2F37"/>
    <w:rsid w:val="005A67C7"/>
    <w:rsid w:val="005D5EE3"/>
    <w:rsid w:val="005F073E"/>
    <w:rsid w:val="005F2CE5"/>
    <w:rsid w:val="0062490A"/>
    <w:rsid w:val="00624DFC"/>
    <w:rsid w:val="00647081"/>
    <w:rsid w:val="00650A0D"/>
    <w:rsid w:val="00654ACB"/>
    <w:rsid w:val="006572FA"/>
    <w:rsid w:val="00664873"/>
    <w:rsid w:val="006712E5"/>
    <w:rsid w:val="00677820"/>
    <w:rsid w:val="0068496A"/>
    <w:rsid w:val="006A4B11"/>
    <w:rsid w:val="006A4D59"/>
    <w:rsid w:val="006A72FC"/>
    <w:rsid w:val="006B0819"/>
    <w:rsid w:val="006B3573"/>
    <w:rsid w:val="006D17D7"/>
    <w:rsid w:val="006D26D8"/>
    <w:rsid w:val="006F1DA0"/>
    <w:rsid w:val="0071777F"/>
    <w:rsid w:val="007239FD"/>
    <w:rsid w:val="007240B0"/>
    <w:rsid w:val="00724F53"/>
    <w:rsid w:val="007303FC"/>
    <w:rsid w:val="0074331F"/>
    <w:rsid w:val="00752FDA"/>
    <w:rsid w:val="00753F79"/>
    <w:rsid w:val="00770199"/>
    <w:rsid w:val="00774455"/>
    <w:rsid w:val="007764A7"/>
    <w:rsid w:val="0078701D"/>
    <w:rsid w:val="00787776"/>
    <w:rsid w:val="007A01CC"/>
    <w:rsid w:val="007A4F8B"/>
    <w:rsid w:val="007B114C"/>
    <w:rsid w:val="007D0CCD"/>
    <w:rsid w:val="007D74DA"/>
    <w:rsid w:val="007E7F63"/>
    <w:rsid w:val="007F511E"/>
    <w:rsid w:val="00801585"/>
    <w:rsid w:val="00826059"/>
    <w:rsid w:val="00833DF9"/>
    <w:rsid w:val="00842981"/>
    <w:rsid w:val="00844F17"/>
    <w:rsid w:val="008632E1"/>
    <w:rsid w:val="00891B50"/>
    <w:rsid w:val="008A7D86"/>
    <w:rsid w:val="008B399E"/>
    <w:rsid w:val="008B614C"/>
    <w:rsid w:val="008C47B8"/>
    <w:rsid w:val="008E5692"/>
    <w:rsid w:val="00903E49"/>
    <w:rsid w:val="00905594"/>
    <w:rsid w:val="00920694"/>
    <w:rsid w:val="00922637"/>
    <w:rsid w:val="00925427"/>
    <w:rsid w:val="0094631C"/>
    <w:rsid w:val="009550E8"/>
    <w:rsid w:val="00960641"/>
    <w:rsid w:val="009742DA"/>
    <w:rsid w:val="0097619B"/>
    <w:rsid w:val="00987E49"/>
    <w:rsid w:val="0099026D"/>
    <w:rsid w:val="0099130F"/>
    <w:rsid w:val="009A55F4"/>
    <w:rsid w:val="009A6886"/>
    <w:rsid w:val="009A75C4"/>
    <w:rsid w:val="009C05FA"/>
    <w:rsid w:val="009C1A94"/>
    <w:rsid w:val="009C4285"/>
    <w:rsid w:val="009C51F1"/>
    <w:rsid w:val="009C6321"/>
    <w:rsid w:val="009D7BA1"/>
    <w:rsid w:val="009E351A"/>
    <w:rsid w:val="009E5BDE"/>
    <w:rsid w:val="009F14B8"/>
    <w:rsid w:val="009F2AA8"/>
    <w:rsid w:val="009F6F28"/>
    <w:rsid w:val="00A07E59"/>
    <w:rsid w:val="00A3723E"/>
    <w:rsid w:val="00A545AA"/>
    <w:rsid w:val="00A60BAD"/>
    <w:rsid w:val="00A7124F"/>
    <w:rsid w:val="00A71568"/>
    <w:rsid w:val="00A92EE5"/>
    <w:rsid w:val="00AB35EA"/>
    <w:rsid w:val="00AB5FB4"/>
    <w:rsid w:val="00AC2996"/>
    <w:rsid w:val="00AC420F"/>
    <w:rsid w:val="00AD6444"/>
    <w:rsid w:val="00AE3BC7"/>
    <w:rsid w:val="00AF0131"/>
    <w:rsid w:val="00AF0EAC"/>
    <w:rsid w:val="00AF20C6"/>
    <w:rsid w:val="00B12C4B"/>
    <w:rsid w:val="00B13E2A"/>
    <w:rsid w:val="00B27878"/>
    <w:rsid w:val="00B5113D"/>
    <w:rsid w:val="00B763DC"/>
    <w:rsid w:val="00B94BAC"/>
    <w:rsid w:val="00BA22D5"/>
    <w:rsid w:val="00BB22C7"/>
    <w:rsid w:val="00BB38E5"/>
    <w:rsid w:val="00BC016E"/>
    <w:rsid w:val="00BC0BD9"/>
    <w:rsid w:val="00BC5731"/>
    <w:rsid w:val="00BD02EA"/>
    <w:rsid w:val="00BE794E"/>
    <w:rsid w:val="00C16F64"/>
    <w:rsid w:val="00C23300"/>
    <w:rsid w:val="00C279DE"/>
    <w:rsid w:val="00C36D26"/>
    <w:rsid w:val="00C435DB"/>
    <w:rsid w:val="00C53682"/>
    <w:rsid w:val="00C65F87"/>
    <w:rsid w:val="00C77211"/>
    <w:rsid w:val="00C87B05"/>
    <w:rsid w:val="00C907C0"/>
    <w:rsid w:val="00CD782C"/>
    <w:rsid w:val="00CE0E9F"/>
    <w:rsid w:val="00CF7F88"/>
    <w:rsid w:val="00D02FC2"/>
    <w:rsid w:val="00D037B4"/>
    <w:rsid w:val="00D11A36"/>
    <w:rsid w:val="00D21FE0"/>
    <w:rsid w:val="00D24078"/>
    <w:rsid w:val="00D25A7F"/>
    <w:rsid w:val="00D425BA"/>
    <w:rsid w:val="00D51792"/>
    <w:rsid w:val="00D56669"/>
    <w:rsid w:val="00D57596"/>
    <w:rsid w:val="00D60426"/>
    <w:rsid w:val="00D6046C"/>
    <w:rsid w:val="00D73FB0"/>
    <w:rsid w:val="00D74FCE"/>
    <w:rsid w:val="00D8021F"/>
    <w:rsid w:val="00D80822"/>
    <w:rsid w:val="00D9008E"/>
    <w:rsid w:val="00D908F9"/>
    <w:rsid w:val="00D93793"/>
    <w:rsid w:val="00D9401A"/>
    <w:rsid w:val="00D94771"/>
    <w:rsid w:val="00DA1FCC"/>
    <w:rsid w:val="00DA3DB3"/>
    <w:rsid w:val="00DA4464"/>
    <w:rsid w:val="00DA65C4"/>
    <w:rsid w:val="00DC3810"/>
    <w:rsid w:val="00DF3399"/>
    <w:rsid w:val="00E06A4D"/>
    <w:rsid w:val="00E10982"/>
    <w:rsid w:val="00E30BD3"/>
    <w:rsid w:val="00E50F43"/>
    <w:rsid w:val="00E67BBA"/>
    <w:rsid w:val="00E75F30"/>
    <w:rsid w:val="00E80272"/>
    <w:rsid w:val="00E87365"/>
    <w:rsid w:val="00E92578"/>
    <w:rsid w:val="00E92B7F"/>
    <w:rsid w:val="00E96C0A"/>
    <w:rsid w:val="00EA0AD9"/>
    <w:rsid w:val="00EA65A8"/>
    <w:rsid w:val="00EB05AC"/>
    <w:rsid w:val="00EB5063"/>
    <w:rsid w:val="00F153BC"/>
    <w:rsid w:val="00F17F31"/>
    <w:rsid w:val="00F24200"/>
    <w:rsid w:val="00F33FFC"/>
    <w:rsid w:val="00F3531A"/>
    <w:rsid w:val="00F354BF"/>
    <w:rsid w:val="00F52A28"/>
    <w:rsid w:val="00F53D9B"/>
    <w:rsid w:val="00F54174"/>
    <w:rsid w:val="00F54C5C"/>
    <w:rsid w:val="00F62F74"/>
    <w:rsid w:val="00F71B1F"/>
    <w:rsid w:val="00F8069D"/>
    <w:rsid w:val="00F95F59"/>
    <w:rsid w:val="00FB006A"/>
    <w:rsid w:val="00FB05A9"/>
    <w:rsid w:val="00FC5029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6E57"/>
  <w15:docId w15:val="{72FEE362-2CC4-443F-9FB9-694B0E56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C907C0"/>
  </w:style>
  <w:style w:type="character" w:styleId="a4">
    <w:name w:val="Hyperlink"/>
    <w:basedOn w:val="a0"/>
    <w:uiPriority w:val="99"/>
    <w:unhideWhenUsed/>
    <w:rsid w:val="00F5417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51A"/>
  </w:style>
  <w:style w:type="paragraph" w:styleId="a7">
    <w:name w:val="footer"/>
    <w:basedOn w:val="a"/>
    <w:link w:val="a8"/>
    <w:uiPriority w:val="99"/>
    <w:unhideWhenUsed/>
    <w:rsid w:val="009E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51A"/>
  </w:style>
  <w:style w:type="paragraph" w:styleId="a9">
    <w:name w:val="Balloon Text"/>
    <w:basedOn w:val="a"/>
    <w:link w:val="aa"/>
    <w:uiPriority w:val="99"/>
    <w:semiHidden/>
    <w:unhideWhenUsed/>
    <w:rsid w:val="00B2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6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44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73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783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223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2263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175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8519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9424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36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40049410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95586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597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373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44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5796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8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408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93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128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6998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5758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249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607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3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4215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0764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0542513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2229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546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37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91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9774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9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54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39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00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818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5692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8049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587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0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41688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1020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2585343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209331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7291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381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680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487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679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37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092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614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3568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192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341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1864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077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0882603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120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722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1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927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72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4139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8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142</cp:revision>
  <cp:lastPrinted>2022-03-11T16:48:00Z</cp:lastPrinted>
  <dcterms:created xsi:type="dcterms:W3CDTF">2022-01-31T11:05:00Z</dcterms:created>
  <dcterms:modified xsi:type="dcterms:W3CDTF">2023-03-22T09:21:00Z</dcterms:modified>
</cp:coreProperties>
</file>