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844D" w14:textId="77777777" w:rsidR="004E43E9" w:rsidRDefault="004E43E9" w:rsidP="009055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5038B" w14:textId="2CE93C71" w:rsidR="000E60F9" w:rsidRPr="00AE5FA0" w:rsidRDefault="001C2F8A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</w:t>
      </w:r>
    </w:p>
    <w:p w14:paraId="416BEF24" w14:textId="480FD757" w:rsidR="00EA0A95" w:rsidRPr="00AE5FA0" w:rsidRDefault="00EA0A95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6D92"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</w:t>
      </w:r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E60F9"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</w:t>
      </w:r>
      <w:r w:rsidR="00526D92"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526D92"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</w:t>
      </w:r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26D92"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театральных коллективов </w:t>
      </w:r>
    </w:p>
    <w:p w14:paraId="44D6F739" w14:textId="38E2FFAB" w:rsidR="00905535" w:rsidRPr="00AE5FA0" w:rsidRDefault="00526D92" w:rsidP="00905535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Тарарабумбия</w:t>
      </w:r>
      <w:proofErr w:type="spellEnd"/>
      <w:r w:rsidRPr="00AE5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5930861" w14:textId="77777777" w:rsidR="004F507B" w:rsidRPr="00AE5FA0" w:rsidRDefault="004F507B" w:rsidP="004F507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A491315" w14:textId="5F7D1DBE" w:rsidR="004E43E9" w:rsidRPr="00AE5FA0" w:rsidRDefault="004F507B" w:rsidP="0073350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5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Возрастная категория: </w:t>
      </w:r>
      <w:r w:rsidR="00547878" w:rsidRPr="00AE5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 8 до </w:t>
      </w:r>
      <w:r w:rsidR="008A672C" w:rsidRPr="00AE5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AE5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лет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5670"/>
      </w:tblGrid>
      <w:tr w:rsidR="001C2F8A" w:rsidRPr="00AE5FA0" w14:paraId="393C5E9C" w14:textId="77777777" w:rsidTr="00F35935">
        <w:trPr>
          <w:trHeight w:val="765"/>
        </w:trPr>
        <w:tc>
          <w:tcPr>
            <w:tcW w:w="567" w:type="dxa"/>
          </w:tcPr>
          <w:p w14:paraId="5D41262D" w14:textId="17DFD0F5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50F723B1" w14:textId="1655214B" w:rsidR="001C2F8A" w:rsidRDefault="001C2F8A" w:rsidP="001C2F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«Про Федота Стрельца»</w:t>
            </w:r>
          </w:p>
          <w:p w14:paraId="5AEB0A6B" w14:textId="77777777" w:rsidR="00AE5FA0" w:rsidRPr="00AE5FA0" w:rsidRDefault="00AE5FA0" w:rsidP="001C2F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2112DF" w14:textId="329E39C8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E5FA0">
              <w:rPr>
                <w:rFonts w:ascii="Times New Roman" w:hAnsi="Times New Roman"/>
                <w:sz w:val="24"/>
                <w:szCs w:val="24"/>
                <w:lang w:bidi="hi-IN"/>
              </w:rPr>
              <w:t>Театральная студия «Свободная сцена»</w:t>
            </w:r>
          </w:p>
          <w:p w14:paraId="73DDB91E" w14:textId="3B1A7B04" w:rsidR="001C2F8A" w:rsidRPr="00AE5FA0" w:rsidRDefault="001C2F8A" w:rsidP="001C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Режиссер Дмитрий Петров </w:t>
            </w:r>
          </w:p>
          <w:p w14:paraId="1C13B860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5B5CA8BB" w14:textId="1618D02E" w:rsidR="001C2F8A" w:rsidRPr="00AE5FA0" w:rsidRDefault="001C2F8A" w:rsidP="0054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28DBE" w14:textId="1C29C9F4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14:paraId="0A354F30" w14:textId="77777777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29D04" w14:textId="0693295B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женская роль второго плана» за роль няни – Мария Грачева</w:t>
            </w:r>
          </w:p>
          <w:p w14:paraId="384F9C93" w14:textId="77777777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E43715" w14:textId="77777777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«Лучший актерский ансамбль»</w:t>
            </w:r>
          </w:p>
          <w:p w14:paraId="40D4A7F6" w14:textId="6136799C" w:rsidR="001C2F8A" w:rsidRPr="00AE5FA0" w:rsidRDefault="001C2F8A" w:rsidP="00A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8A" w:rsidRPr="00AE5FA0" w14:paraId="21255137" w14:textId="77777777" w:rsidTr="00F35935">
        <w:trPr>
          <w:trHeight w:val="765"/>
        </w:trPr>
        <w:tc>
          <w:tcPr>
            <w:tcW w:w="567" w:type="dxa"/>
          </w:tcPr>
          <w:p w14:paraId="28E21C17" w14:textId="7ED0DE91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FFFFFF" w:fill="FFFFFF"/>
          </w:tcPr>
          <w:p w14:paraId="07EE9119" w14:textId="05FB925A" w:rsidR="001C2F8A" w:rsidRDefault="001C2F8A" w:rsidP="001C2F8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«Лягушка-фантазерка»</w:t>
            </w:r>
          </w:p>
          <w:p w14:paraId="1F2A3441" w14:textId="77777777" w:rsidR="00AE5FA0" w:rsidRPr="00AE5FA0" w:rsidRDefault="00AE5FA0" w:rsidP="001C2F8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412493" w14:textId="168F76FE" w:rsidR="001C2F8A" w:rsidRPr="00AE5FA0" w:rsidRDefault="001C2F8A" w:rsidP="001C2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Образцовый кукольный театр-студия «Муравейник»</w:t>
            </w:r>
          </w:p>
          <w:p w14:paraId="6C2519F4" w14:textId="77777777" w:rsidR="001C2F8A" w:rsidRPr="00AE5FA0" w:rsidRDefault="001C2F8A" w:rsidP="001C2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Режиссер </w:t>
            </w: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Яна Дяченко </w:t>
            </w:r>
          </w:p>
          <w:p w14:paraId="66619DD3" w14:textId="26059BAC" w:rsidR="001C2F8A" w:rsidRPr="00AE5FA0" w:rsidRDefault="001C2F8A" w:rsidP="001C2F8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 культуры»</w:t>
            </w:r>
          </w:p>
          <w:p w14:paraId="49F08EFA" w14:textId="77777777" w:rsidR="001C2F8A" w:rsidRPr="00AE5FA0" w:rsidRDefault="001C2F8A" w:rsidP="001C2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Ленинградская область </w:t>
            </w:r>
          </w:p>
          <w:p w14:paraId="79DEDC46" w14:textId="5F2E2281" w:rsidR="001C2F8A" w:rsidRPr="00AE5FA0" w:rsidRDefault="001C2F8A" w:rsidP="00A14E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FFFFFF" w:fill="FFFFFF"/>
          </w:tcPr>
          <w:p w14:paraId="6306110E" w14:textId="1780B4F2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  <w:p w14:paraId="3FAA601C" w14:textId="77777777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B3F3A" w14:textId="1CC077CB" w:rsidR="001C2F8A" w:rsidRPr="00AE5FA0" w:rsidRDefault="001C2F8A" w:rsidP="001C2F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«Лучшая женская роль» за роль Лягушки – </w:t>
            </w:r>
            <w:r w:rsidR="00F35935"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Гревцова</w:t>
            </w:r>
            <w:proofErr w:type="spellEnd"/>
          </w:p>
        </w:tc>
      </w:tr>
      <w:tr w:rsidR="001C2F8A" w:rsidRPr="00AE5FA0" w14:paraId="149CA359" w14:textId="77777777" w:rsidTr="00F35935">
        <w:trPr>
          <w:trHeight w:val="765"/>
        </w:trPr>
        <w:tc>
          <w:tcPr>
            <w:tcW w:w="567" w:type="dxa"/>
          </w:tcPr>
          <w:p w14:paraId="6AAF7FC2" w14:textId="03BA356A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66647819" w14:textId="752245A1" w:rsidR="001C2F8A" w:rsidRPr="00AE5FA0" w:rsidRDefault="001C2F8A" w:rsidP="001C2F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«Моя Чернушка»</w:t>
            </w:r>
          </w:p>
          <w:p w14:paraId="3ED63776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604E12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Народный самодеятельный коллектив </w:t>
            </w:r>
          </w:p>
          <w:p w14:paraId="049FCD1A" w14:textId="1E7FDF71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театр-студия «Тет-а-тет»</w:t>
            </w:r>
          </w:p>
          <w:p w14:paraId="018C19A5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Режиссер Татьяна </w:t>
            </w:r>
            <w:proofErr w:type="spellStart"/>
            <w:r w:rsidRPr="00AE5FA0">
              <w:rPr>
                <w:rFonts w:ascii="Times New Roman" w:hAnsi="Times New Roman"/>
                <w:sz w:val="24"/>
                <w:szCs w:val="24"/>
              </w:rPr>
              <w:t>Кныжова</w:t>
            </w:r>
            <w:proofErr w:type="spellEnd"/>
            <w:r w:rsidRPr="00AE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C06F15" w14:textId="543628AA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proofErr w:type="spellStart"/>
            <w:r w:rsidRPr="00AE5FA0">
              <w:rPr>
                <w:rFonts w:ascii="Times New Roman" w:hAnsi="Times New Roman"/>
                <w:sz w:val="24"/>
                <w:szCs w:val="24"/>
                <w:lang w:bidi="hi-IN"/>
              </w:rPr>
              <w:t>МБУК</w:t>
            </w:r>
            <w:proofErr w:type="spellEnd"/>
            <w:r w:rsidRPr="00AE5FA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 ДК им. </w:t>
            </w:r>
            <w:proofErr w:type="spellStart"/>
            <w:r w:rsidRPr="00AE5FA0">
              <w:rPr>
                <w:rFonts w:ascii="Times New Roman" w:hAnsi="Times New Roman"/>
                <w:sz w:val="24"/>
                <w:szCs w:val="24"/>
                <w:lang w:bidi="hi-IN"/>
              </w:rPr>
              <w:t>В.И.Ленина</w:t>
            </w:r>
            <w:proofErr w:type="spellEnd"/>
          </w:p>
          <w:p w14:paraId="4F7275E9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AE5FA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Междуреченск, Кемеровская область </w:t>
            </w:r>
          </w:p>
          <w:p w14:paraId="194ACE42" w14:textId="77777777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1BE7E9" w14:textId="6E69F815" w:rsidR="001C2F8A" w:rsidRPr="00AE5FA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C2F8A" w:rsidRPr="00AE5FA0" w14:paraId="582E9F68" w14:textId="77777777" w:rsidTr="00F35935">
        <w:trPr>
          <w:trHeight w:val="1134"/>
        </w:trPr>
        <w:tc>
          <w:tcPr>
            <w:tcW w:w="567" w:type="dxa"/>
          </w:tcPr>
          <w:p w14:paraId="5A45494F" w14:textId="199FE8BF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6E6233BF" w14:textId="7A23784D" w:rsidR="001C2F8A" w:rsidRPr="00AE5FA0" w:rsidRDefault="001C2F8A" w:rsidP="001C2F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«Бедный принц» </w:t>
            </w:r>
          </w:p>
          <w:p w14:paraId="3608080F" w14:textId="77777777" w:rsidR="00AE5FA0" w:rsidRDefault="00AE5FA0" w:rsidP="001C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820F8" w14:textId="312365E0" w:rsidR="001C2F8A" w:rsidRPr="00AE5FA0" w:rsidRDefault="001C2F8A" w:rsidP="001C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Театральная студия «Атмосфера»</w:t>
            </w:r>
          </w:p>
          <w:p w14:paraId="5DC5AA3A" w14:textId="77777777" w:rsidR="001C2F8A" w:rsidRPr="00AE5FA0" w:rsidRDefault="001C2F8A" w:rsidP="001C2F8A">
            <w:pPr>
              <w:jc w:val="both"/>
              <w:rPr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Режиссер Лариса Логинова </w:t>
            </w:r>
          </w:p>
          <w:p w14:paraId="03204EA3" w14:textId="77777777" w:rsidR="001C2F8A" w:rsidRPr="00AE5FA0" w:rsidRDefault="001C2F8A" w:rsidP="001C2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A0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AE5F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5FA0">
              <w:rPr>
                <w:rFonts w:ascii="Times New Roman" w:hAnsi="Times New Roman"/>
                <w:sz w:val="24"/>
                <w:szCs w:val="24"/>
              </w:rPr>
              <w:t>Кузьмоловский</w:t>
            </w:r>
            <w:proofErr w:type="spellEnd"/>
            <w:r w:rsidRPr="00AE5FA0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14:paraId="09757558" w14:textId="77777777" w:rsidR="001C2F8A" w:rsidRPr="00AE5FA0" w:rsidRDefault="001C2F8A" w:rsidP="001C2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Кузьмоловский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E5FA0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14:paraId="2F1A3889" w14:textId="6AD275B3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2C049B" w14:textId="606DEA9C" w:rsidR="001C2F8A" w:rsidRPr="00AE5FA0" w:rsidRDefault="001C2F8A" w:rsidP="0073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14:paraId="73CE4A38" w14:textId="77777777" w:rsidR="001C2F8A" w:rsidRPr="00AE5FA0" w:rsidRDefault="001C2F8A" w:rsidP="0073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603DB" w14:textId="0E8178CD" w:rsidR="001C2F8A" w:rsidRPr="00AE5FA0" w:rsidRDefault="001C2F8A" w:rsidP="001C2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мужская роль» за роль Дани Иевлева – Юлиан Румянцев</w:t>
            </w:r>
          </w:p>
        </w:tc>
      </w:tr>
      <w:tr w:rsidR="001C2F8A" w:rsidRPr="00AE5FA0" w14:paraId="4484DE9C" w14:textId="77777777" w:rsidTr="00F35935">
        <w:trPr>
          <w:trHeight w:val="765"/>
        </w:trPr>
        <w:tc>
          <w:tcPr>
            <w:tcW w:w="567" w:type="dxa"/>
          </w:tcPr>
          <w:p w14:paraId="584BA481" w14:textId="5F406CD2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89" w:type="dxa"/>
            <w:shd w:val="clear" w:color="auto" w:fill="auto"/>
          </w:tcPr>
          <w:p w14:paraId="52D46982" w14:textId="19B1CA8B" w:rsidR="00F35935" w:rsidRPr="00AE5FA0" w:rsidRDefault="00F35935" w:rsidP="00F359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Зо</w:t>
            </w:r>
            <w:proofErr w:type="spellEnd"/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-Щен-Ко» </w:t>
            </w:r>
          </w:p>
          <w:p w14:paraId="18857A22" w14:textId="77777777" w:rsidR="00AE5FA0" w:rsidRDefault="00AE5FA0" w:rsidP="00F359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E09364" w14:textId="53AB2A6A" w:rsidR="00F35935" w:rsidRPr="00AE5FA0" w:rsidRDefault="00F35935" w:rsidP="00F35935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«Студия на Комендантском»</w:t>
            </w:r>
          </w:p>
          <w:p w14:paraId="77834422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Режиссер Дмитрий Петров </w:t>
            </w:r>
          </w:p>
          <w:p w14:paraId="01D9C045" w14:textId="77777777" w:rsidR="00F35935" w:rsidRPr="00AE5FA0" w:rsidRDefault="00F35935" w:rsidP="00F35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090D9E" w14:textId="77777777" w:rsidR="001C2F8A" w:rsidRPr="00AE5FA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F29865" w14:textId="322A4DD8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2 степени </w:t>
            </w:r>
          </w:p>
          <w:p w14:paraId="1BF9228D" w14:textId="77777777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F93578" w14:textId="2E49F1B8" w:rsidR="001C2F8A" w:rsidRPr="00AE5FA0" w:rsidRDefault="001C2F8A" w:rsidP="00A14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режиссеру Дмитрию Петрову </w:t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«За оригинальность режиссерского замысла» </w:t>
            </w:r>
          </w:p>
        </w:tc>
      </w:tr>
      <w:tr w:rsidR="001C2F8A" w:rsidRPr="00AE5FA0" w14:paraId="38428551" w14:textId="77777777" w:rsidTr="00F35935">
        <w:trPr>
          <w:trHeight w:val="765"/>
        </w:trPr>
        <w:tc>
          <w:tcPr>
            <w:tcW w:w="567" w:type="dxa"/>
          </w:tcPr>
          <w:p w14:paraId="00837005" w14:textId="7BB998E1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14:paraId="25BCBA36" w14:textId="34F4E015" w:rsidR="00F35935" w:rsidRPr="00AE5FA0" w:rsidRDefault="00F35935" w:rsidP="00F359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«Аленький цветочек» </w:t>
            </w:r>
          </w:p>
          <w:p w14:paraId="31454BC3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40821B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Детская театральная студия «У Лукоморья»</w:t>
            </w:r>
          </w:p>
          <w:p w14:paraId="49CC3381" w14:textId="77777777" w:rsidR="00F35935" w:rsidRPr="00AE5FA0" w:rsidRDefault="00F35935" w:rsidP="00F359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Режиссер Ольга Долинская </w:t>
            </w:r>
          </w:p>
          <w:p w14:paraId="39E0B2B5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«Культурно-творческая дирекция», </w:t>
            </w:r>
          </w:p>
          <w:p w14:paraId="7C34913B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 культуры «Энергия»</w:t>
            </w:r>
          </w:p>
          <w:p w14:paraId="07B48F94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Чехов, Московская область </w:t>
            </w:r>
          </w:p>
          <w:p w14:paraId="52612992" w14:textId="64A0299D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3DED16" w14:textId="0049939E" w:rsidR="001C2F8A" w:rsidRPr="00AE5FA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</w:t>
            </w:r>
          </w:p>
          <w:p w14:paraId="21B0B9F1" w14:textId="77777777" w:rsidR="00F35935" w:rsidRPr="00AE5FA0" w:rsidRDefault="00F35935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5D5A9" w14:textId="1EC06D08" w:rsidR="001C2F8A" w:rsidRPr="00AE5FA0" w:rsidRDefault="001C2F8A" w:rsidP="00733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</w:t>
            </w:r>
            <w:r w:rsidR="00F35935"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«За оригинальное художественное решение»</w:t>
            </w:r>
          </w:p>
        </w:tc>
      </w:tr>
      <w:tr w:rsidR="001C2F8A" w:rsidRPr="00AE5FA0" w14:paraId="0BF2F91C" w14:textId="77777777" w:rsidTr="00F35935">
        <w:trPr>
          <w:trHeight w:val="1134"/>
        </w:trPr>
        <w:tc>
          <w:tcPr>
            <w:tcW w:w="567" w:type="dxa"/>
          </w:tcPr>
          <w:p w14:paraId="7D951EF9" w14:textId="7E3DAB88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14:paraId="4B1ED0F7" w14:textId="57238DEB" w:rsidR="00F35935" w:rsidRPr="00AE5FA0" w:rsidRDefault="00F35935" w:rsidP="00F35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AE5F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«Теремок»</w:t>
            </w:r>
          </w:p>
          <w:p w14:paraId="1F95F9F6" w14:textId="77777777" w:rsidR="00AE5FA0" w:rsidRDefault="00AE5FA0" w:rsidP="00F359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4370DD" w14:textId="688709F5" w:rsidR="00F35935" w:rsidRPr="00AE5FA0" w:rsidRDefault="00F35935" w:rsidP="00F35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музыкальный театр «Начало»</w:t>
            </w:r>
          </w:p>
          <w:p w14:paraId="4E4DC605" w14:textId="77777777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E5FA0">
              <w:rPr>
                <w:color w:val="000000"/>
              </w:rPr>
              <w:t>Режиссер Ольга Кривошеина</w:t>
            </w:r>
          </w:p>
          <w:p w14:paraId="18B291D9" w14:textId="77777777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E5FA0">
              <w:rPr>
                <w:color w:val="000000"/>
              </w:rPr>
              <w:t xml:space="preserve">СПб </w:t>
            </w:r>
            <w:proofErr w:type="spellStart"/>
            <w:r w:rsidRPr="00AE5FA0">
              <w:rPr>
                <w:color w:val="000000"/>
              </w:rPr>
              <w:t>ГБУ</w:t>
            </w:r>
            <w:proofErr w:type="spellEnd"/>
            <w:r w:rsidRPr="00AE5FA0">
              <w:rPr>
                <w:color w:val="000000"/>
              </w:rPr>
              <w:t xml:space="preserve"> ДО «</w:t>
            </w:r>
            <w:proofErr w:type="spellStart"/>
            <w:r w:rsidRPr="00AE5FA0">
              <w:rPr>
                <w:color w:val="000000"/>
              </w:rPr>
              <w:t>ДМШ</w:t>
            </w:r>
            <w:proofErr w:type="spellEnd"/>
            <w:r w:rsidRPr="00AE5FA0">
              <w:rPr>
                <w:color w:val="000000"/>
              </w:rPr>
              <w:t xml:space="preserve"> № 45 Пушкинского района» Санкт-Петербурга</w:t>
            </w:r>
          </w:p>
          <w:p w14:paraId="5FF846AE" w14:textId="77777777" w:rsidR="001C2F8A" w:rsidRPr="00AE5FA0" w:rsidRDefault="00F35935" w:rsidP="00F3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DA004F" w14:textId="70C56673" w:rsidR="00F35935" w:rsidRPr="00AE5FA0" w:rsidRDefault="00F35935" w:rsidP="00F3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4D8CB11" w14:textId="73530DBC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C2F8A" w:rsidRPr="00AE5FA0" w14:paraId="0206E02E" w14:textId="77777777" w:rsidTr="00F35935">
        <w:trPr>
          <w:trHeight w:val="1134"/>
        </w:trPr>
        <w:tc>
          <w:tcPr>
            <w:tcW w:w="567" w:type="dxa"/>
          </w:tcPr>
          <w:p w14:paraId="660EC741" w14:textId="26D8C109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14:paraId="59954485" w14:textId="4BD6824B" w:rsidR="00F35935" w:rsidRPr="00AE5FA0" w:rsidRDefault="00F35935" w:rsidP="00F3593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«Во! Балда!» </w:t>
            </w:r>
          </w:p>
          <w:p w14:paraId="7F516610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E727B55" w14:textId="77777777" w:rsidR="00F35935" w:rsidRPr="00AE5FA0" w:rsidRDefault="00F35935" w:rsidP="00F35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Образцовая театральная студия «</w:t>
            </w: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ЧудоТворцы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14:paraId="18F23DA1" w14:textId="77777777" w:rsidR="00F35935" w:rsidRPr="00AE5FA0" w:rsidRDefault="00F35935" w:rsidP="00F35935">
            <w:pPr>
              <w:rPr>
                <w:rFonts w:ascii="Calibri" w:eastAsia="Calibri" w:hAnsi="Calibri"/>
                <w:sz w:val="24"/>
                <w:szCs w:val="24"/>
              </w:rPr>
            </w:pPr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Режиссер Елена Кошкина </w:t>
            </w:r>
          </w:p>
          <w:p w14:paraId="2033037C" w14:textId="77777777" w:rsidR="00F35935" w:rsidRPr="00AE5FA0" w:rsidRDefault="00F35935" w:rsidP="00F35935">
            <w:pPr>
              <w:rPr>
                <w:sz w:val="24"/>
                <w:szCs w:val="24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МКУ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Стуловский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Дом культуры»</w:t>
            </w:r>
          </w:p>
          <w:p w14:paraId="60197626" w14:textId="77777777" w:rsidR="00F35935" w:rsidRPr="00AE5FA0" w:rsidRDefault="00F35935" w:rsidP="00F35935">
            <w:pPr>
              <w:rPr>
                <w:color w:val="000000"/>
              </w:rPr>
            </w:pPr>
            <w:proofErr w:type="spellStart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Стулово</w:t>
            </w:r>
            <w:proofErr w:type="spellEnd"/>
            <w:r w:rsidRPr="00AE5F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Кировская область</w:t>
            </w:r>
          </w:p>
          <w:p w14:paraId="64ABB082" w14:textId="77777777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AF4F279" w14:textId="7DFE1FDB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C2F8A" w:rsidRPr="00AE5FA0" w14:paraId="59BB51C1" w14:textId="77777777" w:rsidTr="00F35935">
        <w:trPr>
          <w:trHeight w:val="765"/>
        </w:trPr>
        <w:tc>
          <w:tcPr>
            <w:tcW w:w="567" w:type="dxa"/>
          </w:tcPr>
          <w:p w14:paraId="3AF9D01F" w14:textId="0F9ABDCE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14:paraId="7FF84118" w14:textId="7E5BC608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E5FA0">
              <w:rPr>
                <w:b/>
                <w:bCs/>
                <w:color w:val="000000"/>
              </w:rPr>
              <w:t>«Портреты»</w:t>
            </w:r>
          </w:p>
          <w:p w14:paraId="26154AC5" w14:textId="77777777" w:rsidR="00AE5FA0" w:rsidRDefault="00AE5FA0" w:rsidP="00F3593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14:paraId="71E63D1D" w14:textId="57A312CE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E5FA0">
              <w:rPr>
                <w:color w:val="000000"/>
              </w:rPr>
              <w:t>Образцовый театр «Мозаика»</w:t>
            </w:r>
          </w:p>
          <w:p w14:paraId="28C36411" w14:textId="77777777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color w:val="000000"/>
                <w:lang w:eastAsia="zh-CN" w:bidi="hi-IN"/>
              </w:rPr>
            </w:pPr>
            <w:r w:rsidRPr="00AE5FA0">
              <w:rPr>
                <w:color w:val="000000"/>
                <w:lang w:eastAsia="zh-CN" w:bidi="hi-IN"/>
              </w:rPr>
              <w:t>Режиссер Оксана Новикова</w:t>
            </w:r>
          </w:p>
          <w:p w14:paraId="6AE2B49E" w14:textId="5EA85FF7" w:rsidR="00F35935" w:rsidRPr="00AE5FA0" w:rsidRDefault="00F35935" w:rsidP="00F35935">
            <w:pPr>
              <w:pStyle w:val="a4"/>
              <w:spacing w:before="0" w:beforeAutospacing="0" w:after="0" w:afterAutospacing="0"/>
              <w:rPr>
                <w:color w:val="000000"/>
                <w:lang w:eastAsia="zh-CN" w:bidi="hi-IN"/>
              </w:rPr>
            </w:pPr>
            <w:proofErr w:type="spellStart"/>
            <w:r w:rsidRPr="00AE5FA0">
              <w:rPr>
                <w:color w:val="000000"/>
                <w:lang w:eastAsia="zh-CN" w:bidi="hi-IN"/>
              </w:rPr>
              <w:t>МБОУ</w:t>
            </w:r>
            <w:proofErr w:type="spellEnd"/>
            <w:r w:rsidRPr="00AE5FA0">
              <w:rPr>
                <w:color w:val="000000"/>
                <w:lang w:eastAsia="zh-CN" w:bidi="hi-IN"/>
              </w:rPr>
              <w:t xml:space="preserve"> ДО</w:t>
            </w:r>
            <w:bookmarkStart w:id="0" w:name="_GoBack"/>
            <w:bookmarkEnd w:id="0"/>
            <w:r w:rsidRPr="00AE5FA0">
              <w:rPr>
                <w:color w:val="000000"/>
                <w:lang w:eastAsia="zh-CN" w:bidi="hi-IN"/>
              </w:rPr>
              <w:t xml:space="preserve"> «</w:t>
            </w:r>
            <w:proofErr w:type="spellStart"/>
            <w:r w:rsidRPr="00AE5FA0">
              <w:rPr>
                <w:color w:val="000000"/>
                <w:lang w:eastAsia="zh-CN" w:bidi="hi-IN"/>
              </w:rPr>
              <w:t>Войсковицкая</w:t>
            </w:r>
            <w:proofErr w:type="spellEnd"/>
            <w:r w:rsidRPr="00AE5FA0">
              <w:rPr>
                <w:color w:val="000000"/>
                <w:lang w:eastAsia="zh-CN" w:bidi="hi-IN"/>
              </w:rPr>
              <w:t xml:space="preserve"> </w:t>
            </w:r>
            <w:proofErr w:type="spellStart"/>
            <w:r w:rsidRPr="00AE5FA0">
              <w:rPr>
                <w:color w:val="000000"/>
                <w:lang w:eastAsia="zh-CN" w:bidi="hi-IN"/>
              </w:rPr>
              <w:t>ДШИ</w:t>
            </w:r>
            <w:proofErr w:type="spellEnd"/>
            <w:r w:rsidRPr="00AE5FA0">
              <w:rPr>
                <w:color w:val="000000"/>
                <w:lang w:eastAsia="zh-CN" w:bidi="hi-IN"/>
              </w:rPr>
              <w:t>»</w:t>
            </w:r>
          </w:p>
          <w:p w14:paraId="16380670" w14:textId="3E160954" w:rsidR="00F35935" w:rsidRPr="00AE5FA0" w:rsidRDefault="00F35935" w:rsidP="00F35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AE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Войсковицы</w:t>
            </w:r>
            <w:proofErr w:type="spellEnd"/>
            <w:r w:rsidRPr="00AE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, Ленинградская область</w:t>
            </w:r>
          </w:p>
          <w:p w14:paraId="6E70A997" w14:textId="77777777" w:rsidR="00F35935" w:rsidRPr="00AE5FA0" w:rsidRDefault="00F35935" w:rsidP="00F359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14:paraId="33BAE768" w14:textId="36C3FBDD" w:rsidR="001C2F8A" w:rsidRPr="00AE5FA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C5FE58" w14:textId="36C74125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</w:t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«За лучшее музыкальное оформление»</w:t>
            </w:r>
          </w:p>
        </w:tc>
      </w:tr>
      <w:tr w:rsidR="001C2F8A" w:rsidRPr="00AE5FA0" w14:paraId="0DEBAA60" w14:textId="77777777" w:rsidTr="00F35935">
        <w:trPr>
          <w:trHeight w:val="765"/>
        </w:trPr>
        <w:tc>
          <w:tcPr>
            <w:tcW w:w="567" w:type="dxa"/>
          </w:tcPr>
          <w:p w14:paraId="4F1737CA" w14:textId="53023225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89" w:type="dxa"/>
          </w:tcPr>
          <w:p w14:paraId="38103038" w14:textId="1A5BFD77" w:rsidR="00F35935" w:rsidRPr="00AE5FA0" w:rsidRDefault="00F35935" w:rsidP="00F3593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«Настоящий Дед Мороз»</w:t>
            </w:r>
            <w:r w:rsidRPr="00AE5F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8FBB957" w14:textId="77777777" w:rsidR="00F35935" w:rsidRPr="00AE5FA0" w:rsidRDefault="00F35935" w:rsidP="00F35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16AF74" w14:textId="77777777" w:rsidR="00F35935" w:rsidRPr="00AE5FA0" w:rsidRDefault="00F35935" w:rsidP="00F3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</w:t>
            </w:r>
            <w:proofErr w:type="spellStart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СказкаГрад</w:t>
            </w:r>
            <w:proofErr w:type="spellEnd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55F08C" w14:textId="77777777" w:rsidR="00F35935" w:rsidRPr="00AE5FA0" w:rsidRDefault="00F35935" w:rsidP="00F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Режиссер Елена Давыдова</w:t>
            </w:r>
            <w:r w:rsidRPr="00AE5FA0">
              <w:rPr>
                <w:rFonts w:ascii="Times New Roman" w:hAnsi="Times New Roman" w:cs="Times New Roman"/>
                <w:sz w:val="24"/>
                <w:szCs w:val="24"/>
              </w:rPr>
              <w:br/>
              <w:t>МУК ДК «</w:t>
            </w:r>
            <w:proofErr w:type="spellStart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8FA0AEB" w14:textId="77777777" w:rsidR="00F35935" w:rsidRPr="00AE5FA0" w:rsidRDefault="00F35935" w:rsidP="00F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Павловский Посад, Московская область</w:t>
            </w:r>
          </w:p>
          <w:p w14:paraId="282A1DE0" w14:textId="77777777" w:rsidR="001C2F8A" w:rsidRPr="00AE5FA0" w:rsidRDefault="001C2F8A" w:rsidP="0054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6BA025" w14:textId="621819C7" w:rsidR="001C2F8A" w:rsidRPr="00AE5FA0" w:rsidRDefault="001C2F8A" w:rsidP="00733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Специальный диплом </w:t>
            </w: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«За актуальность темы»</w:t>
            </w:r>
          </w:p>
        </w:tc>
      </w:tr>
      <w:tr w:rsidR="001C2F8A" w:rsidRPr="00AE5FA0" w14:paraId="7BFF1E11" w14:textId="7A3FC0F2" w:rsidTr="00F35935">
        <w:trPr>
          <w:trHeight w:val="1134"/>
        </w:trPr>
        <w:tc>
          <w:tcPr>
            <w:tcW w:w="567" w:type="dxa"/>
          </w:tcPr>
          <w:p w14:paraId="09D76313" w14:textId="164A8F49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14:paraId="78B6DC80" w14:textId="5B429287" w:rsidR="00F35935" w:rsidRPr="00AE5FA0" w:rsidRDefault="00F35935" w:rsidP="00F359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«Былина о Настасье»</w:t>
            </w:r>
          </w:p>
          <w:p w14:paraId="23FC34EA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61E74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AE5FA0">
              <w:rPr>
                <w:rFonts w:ascii="Times New Roman" w:hAnsi="Times New Roman"/>
                <w:sz w:val="24"/>
                <w:szCs w:val="24"/>
              </w:rPr>
              <w:t xml:space="preserve"> Виктория Алфимова </w:t>
            </w:r>
          </w:p>
          <w:p w14:paraId="293AF6AC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Театр-студия «Горошины»</w:t>
            </w:r>
          </w:p>
          <w:p w14:paraId="5615F69B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62DAD07A" w14:textId="3477F320" w:rsidR="001C2F8A" w:rsidRPr="00AE5FA0" w:rsidRDefault="001C2F8A" w:rsidP="0002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DA05E9" w14:textId="43E2EF22" w:rsidR="001C2F8A" w:rsidRPr="00AE5FA0" w:rsidRDefault="001C2F8A" w:rsidP="005478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1C2F8A" w:rsidRPr="00AE5FA0" w14:paraId="3B2E3434" w14:textId="1921C18B" w:rsidTr="00F35935">
        <w:trPr>
          <w:trHeight w:val="765"/>
        </w:trPr>
        <w:tc>
          <w:tcPr>
            <w:tcW w:w="567" w:type="dxa"/>
          </w:tcPr>
          <w:p w14:paraId="3BC42408" w14:textId="45678ED4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14:paraId="1CB09440" w14:textId="28C7BC4F" w:rsidR="00F35935" w:rsidRPr="00AE5FA0" w:rsidRDefault="00F35935" w:rsidP="00F359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>«Евгений Онегин»</w:t>
            </w:r>
          </w:p>
          <w:p w14:paraId="118FF8A5" w14:textId="77777777" w:rsidR="00F35935" w:rsidRPr="00AE5FA0" w:rsidRDefault="00F35935" w:rsidP="00F359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3416D2" w14:textId="77777777" w:rsidR="00F35935" w:rsidRPr="00AE5FA0" w:rsidRDefault="00F35935" w:rsidP="00F35935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Театр-студия «Скворцы»</w:t>
            </w:r>
          </w:p>
          <w:p w14:paraId="125C3947" w14:textId="77777777" w:rsidR="00F35935" w:rsidRPr="00AE5FA0" w:rsidRDefault="00F35935" w:rsidP="00F35935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AE5FA0">
              <w:rPr>
                <w:rFonts w:ascii="Times New Roman" w:hAnsi="Times New Roman"/>
                <w:sz w:val="24"/>
                <w:szCs w:val="24"/>
              </w:rPr>
              <w:t xml:space="preserve">Артем Скворцов </w:t>
            </w:r>
          </w:p>
          <w:p w14:paraId="770E1B1A" w14:textId="77777777" w:rsidR="00F35935" w:rsidRPr="00AE5FA0" w:rsidRDefault="00F35935" w:rsidP="00F35935">
            <w:pPr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14:paraId="39BEB9F3" w14:textId="7F3E863B" w:rsidR="001C2F8A" w:rsidRPr="00AE5FA0" w:rsidRDefault="001C2F8A" w:rsidP="00402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0ABBC0" w14:textId="4087F89B" w:rsidR="001C2F8A" w:rsidRPr="00AE5FA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  <w:tr w:rsidR="001C2F8A" w:rsidRPr="004E13A5" w14:paraId="510349A6" w14:textId="77777777" w:rsidTr="00F35935">
        <w:trPr>
          <w:trHeight w:val="765"/>
        </w:trPr>
        <w:tc>
          <w:tcPr>
            <w:tcW w:w="567" w:type="dxa"/>
          </w:tcPr>
          <w:p w14:paraId="55185615" w14:textId="1FD9407B" w:rsidR="001C2F8A" w:rsidRPr="00AE5FA0" w:rsidRDefault="001C2F8A" w:rsidP="00547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14:paraId="1B721F9B" w14:textId="4EFFAA09" w:rsidR="00F35935" w:rsidRPr="00AE5FA0" w:rsidRDefault="00F35935" w:rsidP="00F359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«Веселые коротышки или день цветочного настроения» </w:t>
            </w:r>
          </w:p>
          <w:p w14:paraId="412AFA0E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3501C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/>
                <w:sz w:val="24"/>
                <w:szCs w:val="24"/>
              </w:rPr>
              <w:t xml:space="preserve">Театральный коллектив «Азарт» </w:t>
            </w:r>
          </w:p>
          <w:p w14:paraId="3F94EAA2" w14:textId="77777777" w:rsidR="00F35935" w:rsidRPr="00AE5FA0" w:rsidRDefault="00F35935" w:rsidP="00F35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Pr="00AE5FA0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 w:rsidRPr="00AE5FA0">
              <w:rPr>
                <w:rFonts w:ascii="Times New Roman" w:hAnsi="Times New Roman"/>
                <w:sz w:val="24"/>
                <w:szCs w:val="24"/>
              </w:rPr>
              <w:t>Чепрасов</w:t>
            </w:r>
            <w:proofErr w:type="spellEnd"/>
            <w:r w:rsidRPr="00AE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FA25FD" w14:textId="77777777" w:rsidR="00F35935" w:rsidRPr="00AE5FA0" w:rsidRDefault="00F35935" w:rsidP="00F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«</w:t>
            </w:r>
            <w:proofErr w:type="spellStart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Парголовский</w:t>
            </w:r>
            <w:proofErr w:type="spellEnd"/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902C48" w14:textId="77777777" w:rsidR="00F35935" w:rsidRPr="00AE5FA0" w:rsidRDefault="00F35935" w:rsidP="00F3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69C5F09B" w14:textId="3ADF1695" w:rsidR="001C2F8A" w:rsidRPr="00AE5FA0" w:rsidRDefault="001C2F8A" w:rsidP="0073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AEF1D" w14:textId="72A973A2" w:rsidR="001C2F8A" w:rsidRPr="00AE5FA0" w:rsidRDefault="001C2F8A" w:rsidP="007335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74E1B2" w14:textId="671C3E2E" w:rsidR="001C2F8A" w:rsidRPr="00211B50" w:rsidRDefault="001C2F8A" w:rsidP="005478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FA0">
              <w:rPr>
                <w:rFonts w:ascii="Times New Roman" w:eastAsia="Calibri" w:hAnsi="Times New Roman" w:cs="Times New Roman"/>
                <w:sz w:val="24"/>
                <w:szCs w:val="24"/>
              </w:rPr>
              <w:t>Диплом номинанта</w:t>
            </w:r>
          </w:p>
        </w:tc>
      </w:tr>
    </w:tbl>
    <w:p w14:paraId="74A70501" w14:textId="77777777" w:rsidR="00305315" w:rsidRPr="005946D9" w:rsidRDefault="00305315">
      <w:pPr>
        <w:rPr>
          <w:rFonts w:ascii="Times New Roman" w:hAnsi="Times New Roman" w:cs="Times New Roman"/>
          <w:sz w:val="24"/>
          <w:szCs w:val="24"/>
        </w:rPr>
      </w:pPr>
    </w:p>
    <w:sectPr w:rsidR="00305315" w:rsidRPr="005946D9" w:rsidSect="004F507B">
      <w:pgSz w:w="16838" w:h="11906" w:orient="landscape"/>
      <w:pgMar w:top="426" w:right="56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646"/>
    <w:rsid w:val="0001551D"/>
    <w:rsid w:val="00020F6C"/>
    <w:rsid w:val="000350D2"/>
    <w:rsid w:val="00060F3F"/>
    <w:rsid w:val="000746A6"/>
    <w:rsid w:val="000950C7"/>
    <w:rsid w:val="00097415"/>
    <w:rsid w:val="000A7273"/>
    <w:rsid w:val="000E60F9"/>
    <w:rsid w:val="000F2679"/>
    <w:rsid w:val="000F5FE4"/>
    <w:rsid w:val="0010290B"/>
    <w:rsid w:val="001038DA"/>
    <w:rsid w:val="001347DB"/>
    <w:rsid w:val="00145EDF"/>
    <w:rsid w:val="001501E2"/>
    <w:rsid w:val="0015383D"/>
    <w:rsid w:val="001877F2"/>
    <w:rsid w:val="001A79A6"/>
    <w:rsid w:val="001C2F8A"/>
    <w:rsid w:val="001D7EFE"/>
    <w:rsid w:val="001F78EA"/>
    <w:rsid w:val="002039A9"/>
    <w:rsid w:val="00211B50"/>
    <w:rsid w:val="0022462D"/>
    <w:rsid w:val="00247728"/>
    <w:rsid w:val="00256C1A"/>
    <w:rsid w:val="002647EF"/>
    <w:rsid w:val="002F0F1C"/>
    <w:rsid w:val="002F31A2"/>
    <w:rsid w:val="00305315"/>
    <w:rsid w:val="00312FAE"/>
    <w:rsid w:val="003255F7"/>
    <w:rsid w:val="003A1A81"/>
    <w:rsid w:val="003A5938"/>
    <w:rsid w:val="003A70D5"/>
    <w:rsid w:val="003C6C21"/>
    <w:rsid w:val="003D2E4C"/>
    <w:rsid w:val="003F0FB7"/>
    <w:rsid w:val="004024EC"/>
    <w:rsid w:val="00406EC3"/>
    <w:rsid w:val="0046122E"/>
    <w:rsid w:val="00471457"/>
    <w:rsid w:val="00483E79"/>
    <w:rsid w:val="004B28D9"/>
    <w:rsid w:val="004B7E61"/>
    <w:rsid w:val="004C6043"/>
    <w:rsid w:val="004D081D"/>
    <w:rsid w:val="004E13A5"/>
    <w:rsid w:val="004E43E9"/>
    <w:rsid w:val="004F507B"/>
    <w:rsid w:val="005126C0"/>
    <w:rsid w:val="00526D92"/>
    <w:rsid w:val="00547878"/>
    <w:rsid w:val="00560C71"/>
    <w:rsid w:val="005817C4"/>
    <w:rsid w:val="0059074B"/>
    <w:rsid w:val="005946D9"/>
    <w:rsid w:val="00596A91"/>
    <w:rsid w:val="005A2D74"/>
    <w:rsid w:val="005B6AD8"/>
    <w:rsid w:val="006404D4"/>
    <w:rsid w:val="00654F16"/>
    <w:rsid w:val="006B2E8A"/>
    <w:rsid w:val="006C5D65"/>
    <w:rsid w:val="006E046F"/>
    <w:rsid w:val="006E4C1C"/>
    <w:rsid w:val="00722AE7"/>
    <w:rsid w:val="0073350F"/>
    <w:rsid w:val="00747ABE"/>
    <w:rsid w:val="007663E5"/>
    <w:rsid w:val="00766B0C"/>
    <w:rsid w:val="00775EB5"/>
    <w:rsid w:val="0080392F"/>
    <w:rsid w:val="00833F34"/>
    <w:rsid w:val="00835B5C"/>
    <w:rsid w:val="00884C4D"/>
    <w:rsid w:val="008A349B"/>
    <w:rsid w:val="008A672C"/>
    <w:rsid w:val="008C1CCA"/>
    <w:rsid w:val="008C57CB"/>
    <w:rsid w:val="008D42AB"/>
    <w:rsid w:val="008E5B51"/>
    <w:rsid w:val="00905535"/>
    <w:rsid w:val="00916941"/>
    <w:rsid w:val="009753BD"/>
    <w:rsid w:val="009F5D04"/>
    <w:rsid w:val="00A07C0F"/>
    <w:rsid w:val="00A14ED1"/>
    <w:rsid w:val="00A3355D"/>
    <w:rsid w:val="00A40163"/>
    <w:rsid w:val="00A40CE2"/>
    <w:rsid w:val="00A42791"/>
    <w:rsid w:val="00A54585"/>
    <w:rsid w:val="00A701EE"/>
    <w:rsid w:val="00A73C5E"/>
    <w:rsid w:val="00A877C1"/>
    <w:rsid w:val="00A97A06"/>
    <w:rsid w:val="00AA0D31"/>
    <w:rsid w:val="00AD30C9"/>
    <w:rsid w:val="00AE5FA0"/>
    <w:rsid w:val="00AF1D39"/>
    <w:rsid w:val="00B00451"/>
    <w:rsid w:val="00B010D3"/>
    <w:rsid w:val="00B25AFB"/>
    <w:rsid w:val="00B31EC9"/>
    <w:rsid w:val="00B41E0C"/>
    <w:rsid w:val="00B51136"/>
    <w:rsid w:val="00B52506"/>
    <w:rsid w:val="00B819A5"/>
    <w:rsid w:val="00BB17ED"/>
    <w:rsid w:val="00BB4492"/>
    <w:rsid w:val="00BE3C1B"/>
    <w:rsid w:val="00C145C6"/>
    <w:rsid w:val="00C23592"/>
    <w:rsid w:val="00C46C28"/>
    <w:rsid w:val="00C6179D"/>
    <w:rsid w:val="00C73EE6"/>
    <w:rsid w:val="00CB464C"/>
    <w:rsid w:val="00CF4460"/>
    <w:rsid w:val="00D42322"/>
    <w:rsid w:val="00D43963"/>
    <w:rsid w:val="00D66612"/>
    <w:rsid w:val="00D91087"/>
    <w:rsid w:val="00D96954"/>
    <w:rsid w:val="00DA36A6"/>
    <w:rsid w:val="00DD22E5"/>
    <w:rsid w:val="00DE13AB"/>
    <w:rsid w:val="00E313D4"/>
    <w:rsid w:val="00E901D6"/>
    <w:rsid w:val="00EA0A95"/>
    <w:rsid w:val="00ED3FC7"/>
    <w:rsid w:val="00F1704A"/>
    <w:rsid w:val="00F34646"/>
    <w:rsid w:val="00F34DA9"/>
    <w:rsid w:val="00F35935"/>
    <w:rsid w:val="00F3666B"/>
    <w:rsid w:val="00F51D1B"/>
    <w:rsid w:val="00F56B5A"/>
    <w:rsid w:val="00F74674"/>
    <w:rsid w:val="00F7602D"/>
    <w:rsid w:val="00F76616"/>
    <w:rsid w:val="00FB2C35"/>
    <w:rsid w:val="00FB766D"/>
    <w:rsid w:val="00FC4AA5"/>
    <w:rsid w:val="00FC7898"/>
    <w:rsid w:val="00FD3E81"/>
    <w:rsid w:val="00FE273C"/>
    <w:rsid w:val="00FE463E"/>
    <w:rsid w:val="00FF26D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3671"/>
  <w15:docId w15:val="{688E48A7-4B9C-49D0-BC26-3CC46FF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5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44</cp:revision>
  <cp:lastPrinted>2022-10-26T15:54:00Z</cp:lastPrinted>
  <dcterms:created xsi:type="dcterms:W3CDTF">2020-03-02T17:59:00Z</dcterms:created>
  <dcterms:modified xsi:type="dcterms:W3CDTF">2022-10-28T13:13:00Z</dcterms:modified>
</cp:coreProperties>
</file>